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F2" w:rsidRPr="00EB35F2" w:rsidRDefault="00EB35F2" w:rsidP="00EB35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B35F2">
        <w:rPr>
          <w:rFonts w:ascii="Arial" w:eastAsia="Times New Roman" w:hAnsi="Arial" w:cs="Arial"/>
          <w:sz w:val="21"/>
          <w:szCs w:val="21"/>
          <w:lang w:eastAsia="ru-RU"/>
        </w:rPr>
        <w:br/>
        <w:t> </w:t>
      </w:r>
    </w:p>
    <w:p w:rsidR="00EB35F2" w:rsidRPr="00EB35F2" w:rsidRDefault="00EB35F2" w:rsidP="00EB35F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5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Уважаемые руководители и тренеры, открыт прием заявок на бронирование оте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ля для участников Всероссийских соревнований</w:t>
      </w:r>
      <w:r w:rsidRPr="00EB35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кудо «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К2</w:t>
      </w:r>
      <w:r w:rsidRPr="00EB35F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</w:p>
    <w:p w:rsidR="00EB35F2" w:rsidRPr="00A95F3D" w:rsidRDefault="00EB35F2" w:rsidP="00EB35F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5F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Заявки на проживание в отеле</w:t>
      </w:r>
    </w:p>
    <w:p w:rsidR="00EB35F2" w:rsidRPr="00A95F3D" w:rsidRDefault="00EB35F2" w:rsidP="00EB35F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5F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«АРТ Москва»</w:t>
      </w:r>
      <w:r w:rsidR="00A95F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Москва, ул. Космонавта Волкова 6А</w:t>
      </w:r>
      <w:r w:rsidRPr="00A95F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(</w:t>
      </w:r>
      <w:hyperlink r:id="rId4" w:tgtFrame="_blank" w:history="1">
        <w:r w:rsidRPr="00A95F3D">
          <w:rPr>
            <w:rFonts w:ascii="Times New Roman" w:eastAsia="Times New Roman" w:hAnsi="Times New Roman" w:cs="Times New Roman"/>
            <w:b/>
            <w:bCs/>
            <w:color w:val="990099"/>
            <w:sz w:val="32"/>
            <w:szCs w:val="32"/>
            <w:u w:val="single"/>
            <w:lang w:eastAsia="ru-RU"/>
          </w:rPr>
          <w:t>https://artmoscowhotel.ru/</w:t>
        </w:r>
      </w:hyperlink>
      <w:r w:rsidRPr="00A95F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 </w:t>
      </w:r>
    </w:p>
    <w:p w:rsidR="00EB35F2" w:rsidRPr="00A95F3D" w:rsidRDefault="00EB35F2" w:rsidP="00EB35F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5F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Отправля</w:t>
      </w:r>
      <w:r w:rsidR="00632384" w:rsidRPr="00A95F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ются руководителем региона до 15</w:t>
      </w:r>
      <w:r w:rsidRPr="00A95F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октября на электронную почту </w:t>
      </w:r>
      <w:hyperlink r:id="rId5" w:tgtFrame="_blank" w:history="1">
        <w:r w:rsidRPr="00A95F3D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ru-RU"/>
          </w:rPr>
          <w:t>admin@kudo.ru</w:t>
        </w:r>
      </w:hyperlink>
      <w:r w:rsidRPr="00A95F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 </w:t>
      </w:r>
    </w:p>
    <w:p w:rsidR="00EB35F2" w:rsidRPr="00A95F3D" w:rsidRDefault="00EB35F2" w:rsidP="00EB35F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5F3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(Тема письма - Бронирование отеля на Всероссийские соревнования «К2»)</w:t>
      </w:r>
    </w:p>
    <w:p w:rsidR="00EB35F2" w:rsidRPr="00A95F3D" w:rsidRDefault="00EB35F2" w:rsidP="00EB35F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95F3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 Стоимость проживания с завтраком + НДС равна:</w:t>
      </w:r>
    </w:p>
    <w:p w:rsidR="00EB35F2" w:rsidRPr="00A95F3D" w:rsidRDefault="00EB35F2" w:rsidP="00EB35F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5F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Одноместный – 3.500 р.</w:t>
      </w:r>
    </w:p>
    <w:p w:rsidR="00EB35F2" w:rsidRPr="00A95F3D" w:rsidRDefault="00EB35F2" w:rsidP="00EB35F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5F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Двухместный – 3800 р.</w:t>
      </w:r>
    </w:p>
    <w:p w:rsidR="00EB35F2" w:rsidRPr="00A95F3D" w:rsidRDefault="00EB35F2" w:rsidP="00EB35F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5F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Трехместный - 5.100 р.</w:t>
      </w:r>
    </w:p>
    <w:p w:rsidR="00EB35F2" w:rsidRPr="00A95F3D" w:rsidRDefault="00EB35F2" w:rsidP="00EB35F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5F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8-местный по 1400р. с человека</w:t>
      </w:r>
    </w:p>
    <w:p w:rsidR="0001093A" w:rsidRPr="00A95F3D" w:rsidRDefault="0001093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1093A" w:rsidRPr="00A9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F2"/>
    <w:rsid w:val="0001093A"/>
    <w:rsid w:val="00632384"/>
    <w:rsid w:val="00A95F3D"/>
    <w:rsid w:val="00EB35F2"/>
    <w:rsid w:val="00FB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04C25-562F-4C21-BD61-88A34529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169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37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971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3174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5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5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0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admin@kudo.ru" TargetMode="External"/><Relationship Id="rId4" Type="http://schemas.openxmlformats.org/officeDocument/2006/relationships/hyperlink" Target="https://artmoscow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АНАШКИН</dc:creator>
  <cp:keywords/>
  <dc:description/>
  <cp:lastModifiedBy>МИХАИЛ АНАШКИН</cp:lastModifiedBy>
  <cp:revision>4</cp:revision>
  <dcterms:created xsi:type="dcterms:W3CDTF">2021-09-20T10:03:00Z</dcterms:created>
  <dcterms:modified xsi:type="dcterms:W3CDTF">2021-09-22T13:12:00Z</dcterms:modified>
</cp:coreProperties>
</file>