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54" w:rsidRPr="008841D5" w:rsidRDefault="00F92854" w:rsidP="00F92854">
      <w:pPr>
        <w:spacing w:after="160" w:line="259" w:lineRule="auto"/>
        <w:ind w:firstLine="0"/>
        <w:jc w:val="right"/>
        <w:rPr>
          <w:b/>
        </w:rPr>
      </w:pPr>
      <w:r w:rsidRPr="008841D5">
        <w:rPr>
          <w:b/>
        </w:rPr>
        <w:t>Приложение 1</w:t>
      </w:r>
    </w:p>
    <w:p w:rsidR="00F92854" w:rsidRPr="008841D5" w:rsidRDefault="00F92854" w:rsidP="00F92854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Обязательства</w:t>
      </w:r>
    </w:p>
    <w:p w:rsidR="00F92854" w:rsidRPr="008841D5" w:rsidRDefault="00F92854" w:rsidP="00F92854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В ОФСОО «Федерация Кудо России»</w:t>
      </w:r>
    </w:p>
    <w:p w:rsidR="00F92854" w:rsidRPr="008841D5" w:rsidRDefault="00F92854" w:rsidP="00F92854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 xml:space="preserve">В связи с моей заявкой на участие в </w:t>
      </w:r>
      <w:r w:rsidRPr="008841D5">
        <w:rPr>
          <w:b/>
          <w:sz w:val="24"/>
          <w:szCs w:val="24"/>
        </w:rPr>
        <w:t xml:space="preserve">Первенстве </w:t>
      </w:r>
      <w:r>
        <w:rPr>
          <w:b/>
          <w:sz w:val="24"/>
          <w:szCs w:val="24"/>
        </w:rPr>
        <w:t>России</w:t>
      </w:r>
      <w:r w:rsidRPr="008841D5">
        <w:rPr>
          <w:b/>
          <w:sz w:val="24"/>
          <w:szCs w:val="24"/>
        </w:rPr>
        <w:t xml:space="preserve"> по Кудо</w:t>
      </w:r>
      <w:r w:rsidRPr="008841D5">
        <w:rPr>
          <w:sz w:val="24"/>
          <w:szCs w:val="24"/>
        </w:rPr>
        <w:t xml:space="preserve"> </w:t>
      </w:r>
      <w:r w:rsidRPr="00F92854">
        <w:rPr>
          <w:b/>
          <w:sz w:val="24"/>
          <w:szCs w:val="24"/>
        </w:rPr>
        <w:t>г. Москва 02-05.12.2022г</w:t>
      </w:r>
      <w:r w:rsidRPr="008841D5">
        <w:rPr>
          <w:sz w:val="24"/>
          <w:szCs w:val="24"/>
        </w:rPr>
        <w:t>. (далее  “соревнования”)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:rsidR="00F92854" w:rsidRPr="008841D5" w:rsidRDefault="00F92854" w:rsidP="00F92854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:rsidR="00F92854" w:rsidRPr="008841D5" w:rsidRDefault="00F92854" w:rsidP="00F92854">
      <w:pPr>
        <w:spacing w:after="160" w:line="259" w:lineRule="auto"/>
        <w:ind w:firstLine="0"/>
        <w:rPr>
          <w:sz w:val="24"/>
          <w:szCs w:val="24"/>
        </w:rPr>
      </w:pPr>
    </w:p>
    <w:p w:rsidR="00F92854" w:rsidRPr="008841D5" w:rsidRDefault="00F92854" w:rsidP="00F92854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Дата_____________</w:t>
      </w:r>
    </w:p>
    <w:p w:rsidR="00F92854" w:rsidRPr="008841D5" w:rsidRDefault="00F92854" w:rsidP="00F92854">
      <w:pPr>
        <w:spacing w:after="160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Регион</w:t>
      </w:r>
      <w:r w:rsidRPr="008841D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</w:t>
      </w:r>
      <w:r w:rsidRPr="008841D5">
        <w:rPr>
          <w:sz w:val="24"/>
          <w:szCs w:val="24"/>
        </w:rPr>
        <w:t>_______________</w:t>
      </w:r>
    </w:p>
    <w:p w:rsidR="00F92854" w:rsidRPr="008841D5" w:rsidRDefault="00F92854" w:rsidP="00F92854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ФИО_________________________________________________________подпись_________</w:t>
      </w:r>
    </w:p>
    <w:p w:rsidR="00F92854" w:rsidRPr="008841D5" w:rsidRDefault="00F92854" w:rsidP="00F92854">
      <w:pPr>
        <w:spacing w:after="160" w:line="259" w:lineRule="auto"/>
        <w:ind w:firstLine="0"/>
        <w:rPr>
          <w:sz w:val="24"/>
          <w:szCs w:val="24"/>
        </w:rPr>
      </w:pPr>
    </w:p>
    <w:p w:rsidR="00F92854" w:rsidRPr="008841D5" w:rsidRDefault="00F92854" w:rsidP="00F92854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[Для представителя/тренера]</w:t>
      </w:r>
    </w:p>
    <w:p w:rsidR="00F92854" w:rsidRPr="008841D5" w:rsidRDefault="00F92854" w:rsidP="00F92854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F92854" w:rsidRPr="008841D5" w:rsidRDefault="00F92854" w:rsidP="00F92854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F92854" w:rsidRPr="008841D5" w:rsidRDefault="00F92854" w:rsidP="00F92854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Дата ____________</w:t>
      </w:r>
      <w:r>
        <w:rPr>
          <w:sz w:val="24"/>
          <w:szCs w:val="24"/>
        </w:rPr>
        <w:t>_</w:t>
      </w:r>
    </w:p>
    <w:p w:rsidR="00F92854" w:rsidRPr="008841D5" w:rsidRDefault="00F92854" w:rsidP="00F92854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Регион _________________________________________________________________________</w:t>
      </w:r>
      <w:r>
        <w:rPr>
          <w:sz w:val="24"/>
          <w:szCs w:val="24"/>
        </w:rPr>
        <w:t>_</w:t>
      </w:r>
      <w:r w:rsidRPr="008841D5">
        <w:rPr>
          <w:sz w:val="24"/>
          <w:szCs w:val="24"/>
        </w:rPr>
        <w:t>___</w:t>
      </w:r>
    </w:p>
    <w:p w:rsidR="00F92854" w:rsidRPr="008841D5" w:rsidRDefault="00F92854" w:rsidP="00F92854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ФИО __________________________________________________________подпись__________</w:t>
      </w:r>
      <w:r>
        <w:rPr>
          <w:sz w:val="24"/>
          <w:szCs w:val="24"/>
        </w:rPr>
        <w:t>__</w:t>
      </w:r>
      <w:bookmarkStart w:id="0" w:name="_GoBack"/>
      <w:bookmarkEnd w:id="0"/>
    </w:p>
    <w:p w:rsidR="00F92854" w:rsidRPr="008841D5" w:rsidRDefault="00F92854" w:rsidP="00F92854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15613D" w:rsidRPr="00F92854" w:rsidRDefault="0015613D" w:rsidP="00F92854"/>
    <w:sectPr w:rsidR="0015613D" w:rsidRPr="00F9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18"/>
    <w:rsid w:val="0015613D"/>
    <w:rsid w:val="005A1280"/>
    <w:rsid w:val="006938BA"/>
    <w:rsid w:val="00BA089C"/>
    <w:rsid w:val="00BD2918"/>
    <w:rsid w:val="00F92854"/>
    <w:rsid w:val="00F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1DEE-797F-436E-AC70-AFCAB780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67"/>
    <w:pPr>
      <w:spacing w:after="43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918"/>
    <w:rPr>
      <w:color w:val="0563C1" w:themeColor="hyperlink"/>
      <w:u w:val="single"/>
    </w:rPr>
  </w:style>
  <w:style w:type="paragraph" w:styleId="a4">
    <w:name w:val="No Spacing"/>
    <w:uiPriority w:val="1"/>
    <w:qFormat/>
    <w:rsid w:val="00156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2022-11-07T08:04:00Z</dcterms:created>
  <dcterms:modified xsi:type="dcterms:W3CDTF">2022-11-07T08:04:00Z</dcterms:modified>
</cp:coreProperties>
</file>