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FD" w:rsidRPr="008841D5" w:rsidRDefault="000111FD" w:rsidP="000111FD">
      <w:pPr>
        <w:spacing w:after="160" w:line="259" w:lineRule="auto"/>
        <w:ind w:firstLine="0"/>
        <w:jc w:val="right"/>
        <w:rPr>
          <w:b/>
        </w:rPr>
      </w:pPr>
      <w:r w:rsidRPr="008841D5">
        <w:rPr>
          <w:b/>
        </w:rPr>
        <w:t>Приложение 1</w:t>
      </w:r>
    </w:p>
    <w:p w:rsidR="000111FD" w:rsidRPr="008841D5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0111FD" w:rsidRPr="008841D5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Обязательства</w:t>
      </w:r>
      <w:bookmarkStart w:id="0" w:name="_GoBack"/>
      <w:bookmarkEnd w:id="0"/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В ОФСОО «Федерация Кудо России»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 xml:space="preserve">В связи с моей заявкой на участие в </w:t>
      </w:r>
      <w:r w:rsidRPr="008841D5">
        <w:rPr>
          <w:b/>
          <w:sz w:val="24"/>
          <w:szCs w:val="24"/>
        </w:rPr>
        <w:t xml:space="preserve">Первенстве </w:t>
      </w:r>
      <w:r>
        <w:rPr>
          <w:b/>
          <w:sz w:val="24"/>
          <w:szCs w:val="24"/>
        </w:rPr>
        <w:t>Москвы</w:t>
      </w:r>
      <w:r w:rsidRPr="008841D5">
        <w:rPr>
          <w:b/>
          <w:sz w:val="24"/>
          <w:szCs w:val="24"/>
        </w:rPr>
        <w:t xml:space="preserve"> по Кудо</w:t>
      </w:r>
      <w:r w:rsidRPr="008841D5">
        <w:rPr>
          <w:sz w:val="24"/>
          <w:szCs w:val="24"/>
        </w:rPr>
        <w:t xml:space="preserve"> г. </w:t>
      </w:r>
      <w:r>
        <w:rPr>
          <w:sz w:val="24"/>
          <w:szCs w:val="24"/>
        </w:rPr>
        <w:t>Москва</w:t>
      </w:r>
      <w:r w:rsidRPr="008841D5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8841D5">
        <w:rPr>
          <w:sz w:val="24"/>
          <w:szCs w:val="24"/>
        </w:rPr>
        <w:t>.11.2022 г. 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Дата____________________________________________________________________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ФИО_________________________________________________________подпись______________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[Для представителя/тренера]</w:t>
      </w:r>
    </w:p>
    <w:p w:rsidR="000111FD" w:rsidRPr="008841D5" w:rsidRDefault="000111FD" w:rsidP="000111F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0111FD" w:rsidRPr="008841D5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0111FD" w:rsidRPr="008841D5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Дата _____________________________________________________________________________</w:t>
      </w:r>
    </w:p>
    <w:p w:rsidR="000111FD" w:rsidRPr="008841D5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____________________________________________________________________________</w:t>
      </w:r>
    </w:p>
    <w:p w:rsidR="000111FD" w:rsidRPr="000111FD" w:rsidRDefault="000111FD" w:rsidP="000111F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ФИО __________________________________________________________подпись____________</w:t>
      </w:r>
    </w:p>
    <w:p w:rsidR="000111FD" w:rsidRPr="008841D5" w:rsidRDefault="000111FD" w:rsidP="000111FD">
      <w:pPr>
        <w:rPr>
          <w:b/>
        </w:rPr>
      </w:pPr>
    </w:p>
    <w:p w:rsidR="000111FD" w:rsidRPr="008841D5" w:rsidRDefault="000111FD" w:rsidP="000111FD">
      <w:pPr>
        <w:rPr>
          <w:b/>
        </w:rPr>
      </w:pPr>
    </w:p>
    <w:p w:rsidR="00A20586" w:rsidRPr="000111FD" w:rsidRDefault="00A20586" w:rsidP="000111FD"/>
    <w:sectPr w:rsidR="00A20586" w:rsidRPr="000111FD" w:rsidSect="000111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FD"/>
    <w:rsid w:val="000111FD"/>
    <w:rsid w:val="00A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63E9D-7510-475D-BDA1-DECC19D0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FD"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2022-10-28T11:23:00Z</dcterms:created>
  <dcterms:modified xsi:type="dcterms:W3CDTF">2022-10-28T11:24:00Z</dcterms:modified>
</cp:coreProperties>
</file>