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10154" w14:textId="77777777" w:rsidR="00EB35F2" w:rsidRPr="00EB35F2" w:rsidRDefault="00EB35F2" w:rsidP="00EB35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35F2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14:paraId="685CC9E8" w14:textId="1CD93DF9" w:rsidR="007878CB" w:rsidRPr="00937B11" w:rsidRDefault="00EB35F2" w:rsidP="00937B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руководители и</w:t>
      </w:r>
      <w:r w:rsidR="00AC3DA1" w:rsidRPr="00937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представители команд.</w:t>
      </w:r>
    </w:p>
    <w:p w14:paraId="4ABAB3AE" w14:textId="3089999A" w:rsidR="00273755" w:rsidRPr="00D15185" w:rsidRDefault="007878CB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5F2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 прием заявок на бронирование отеля для участников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Кубка </w:t>
      </w:r>
      <w:r w:rsidR="0027375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67418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кудо 2024</w:t>
      </w:r>
      <w:r w:rsidR="000B0BC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75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8BF159" w14:textId="13DC5F36" w:rsidR="00674187" w:rsidRPr="00D15185" w:rsidRDefault="00FC3307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Гостиничный комплекс</w:t>
      </w:r>
      <w:r w:rsidR="00AC3DA1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="00AC3DA1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418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4" w:history="1">
        <w:r w:rsidRPr="00FC3307">
          <w:t xml:space="preserve"> </w:t>
        </w:r>
        <w:r w:rsidRPr="00FC3307">
          <w:rPr>
            <w:color w:val="0000FF"/>
            <w:u w:val="single"/>
          </w:rPr>
          <w:t>https://lubimgk.ru/</w:t>
        </w:r>
      </w:hyperlink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B6ED0D" w14:textId="001F36B5" w:rsidR="00471D8D" w:rsidRPr="00D15185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проживание в отеле</w:t>
      </w:r>
      <w:r w:rsidR="0067418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</w:t>
      </w:r>
      <w:r w:rsidR="000F7003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67418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</w:t>
      </w:r>
      <w:r w:rsidR="0067418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(МСК)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1192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F7003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электронную почту</w:t>
      </w:r>
      <w:r w:rsidR="00FC3307" w:rsidRPr="00FC3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</w:t>
        </w:r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erema</w:t>
        </w:r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82@</w:t>
        </w:r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FC3307" w:rsidRPr="002E26F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FC3307" w:rsidRPr="00FC3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5B8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письма - Бронирование отеля на</w:t>
      </w:r>
      <w:r w:rsidR="00FC3307" w:rsidRP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</w:t>
      </w:r>
      <w:r w:rsidR="0027375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674187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1D8D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B0E02A" w14:textId="1B8D4CBA" w:rsidR="00164DD3" w:rsidRDefault="00471D8D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большим наплывом туристов в г.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7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Дня города 25 мая,</w:t>
      </w: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трудности с бронированием номеров в отелях, поэтому</w:t>
      </w:r>
      <w:r w:rsidR="0004518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присылать заявки на бронирование отеля заранее</w:t>
      </w:r>
      <w:r w:rsidR="0004518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Приоритет в заселении будут иметь члены сборных команд и тренеры</w:t>
      </w:r>
      <w:r w:rsidR="00FC3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94A04C" w14:textId="77777777" w:rsidR="00EB35F2" w:rsidRPr="00D15185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Стоимость проживания с завтраком + НДС равна:</w:t>
      </w:r>
      <w:r w:rsidR="00122B2C" w:rsidRPr="00D15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14:paraId="45EC8D7D" w14:textId="77777777" w:rsidR="00D57FAA" w:rsidRPr="00D57FAA" w:rsidRDefault="00D57FAA" w:rsidP="00D57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Трехместное - 12 600р/сутки</w:t>
      </w:r>
    </w:p>
    <w:p w14:paraId="1EFCDCA3" w14:textId="77777777" w:rsidR="00D57FAA" w:rsidRPr="00D57FAA" w:rsidRDefault="00D57FAA" w:rsidP="00D57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Двухместное - 7 600р/сутки</w:t>
      </w:r>
    </w:p>
    <w:p w14:paraId="5733A8D0" w14:textId="65A92617" w:rsidR="00EB35F2" w:rsidRPr="00D15185" w:rsidRDefault="00D57FAA" w:rsidP="00D57F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Одноместное - 6 300р/сутки</w:t>
      </w:r>
    </w:p>
    <w:p w14:paraId="73E016B1" w14:textId="370FABB3" w:rsidR="000F7003" w:rsidRPr="00D15185" w:rsidRDefault="000F7003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бронирование отеля можно скачать здесь - </w:t>
      </w:r>
      <w:hyperlink r:id="rId6" w:anchor="doc2" w:history="1">
        <w:r w:rsidR="00FC3307" w:rsidRPr="002E26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https://kudo.ru/federation/dokumentacziya/?nowprocket#doc2</w:t>
        </w:r>
      </w:hyperlink>
      <w:r w:rsidR="008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D36A0D" w14:textId="77777777" w:rsidR="001031B1" w:rsidRPr="00D15185" w:rsidRDefault="001031B1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сообщить ответным письмом если бронирование отеля для вашей команды не требуется!!! </w:t>
      </w:r>
    </w:p>
    <w:p w14:paraId="27986857" w14:textId="77777777" w:rsidR="008E5B85" w:rsidRPr="00D15185" w:rsidRDefault="008E5B85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74E9761B" w14:textId="77777777" w:rsidR="00AC3DA1" w:rsidRPr="00D15185" w:rsidRDefault="00321E23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5364741"/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</w:t>
      </w:r>
      <w:r w:rsidR="008F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соединится к группе соревнований</w:t>
      </w: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мессенджере</w:t>
      </w:r>
      <w:r w:rsidR="00AC3DA1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64E704" w14:textId="77777777" w:rsidR="00321E23" w:rsidRDefault="00321E23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р</w:t>
      </w:r>
      <w:r w:rsidR="008E5B8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есурсе будет </w:t>
      </w:r>
      <w:r w:rsidR="008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размещаться </w:t>
      </w:r>
      <w:r w:rsidR="008E5B85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информация</w:t>
      </w:r>
      <w:r w:rsidR="006050FA" w:rsidRPr="00D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хода соревнований и многое другое! </w:t>
      </w:r>
    </w:p>
    <w:p w14:paraId="6513D479" w14:textId="72C866F5" w:rsidR="006050FA" w:rsidRPr="00FC3307" w:rsidRDefault="00FC3307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307">
        <w:rPr>
          <w:color w:val="002060"/>
          <w:sz w:val="32"/>
          <w:szCs w:val="32"/>
        </w:rPr>
        <w:t>https://t.me/+zO91jK7xEbw2Y2Ji</w:t>
      </w:r>
    </w:p>
    <w:bookmarkEnd w:id="0"/>
    <w:p w14:paraId="44CB0770" w14:textId="77777777" w:rsidR="00321E23" w:rsidRPr="007878CB" w:rsidRDefault="00321E23" w:rsidP="007878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21E23" w:rsidRPr="007878CB" w:rsidSect="000F10E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F2"/>
    <w:rsid w:val="0001093A"/>
    <w:rsid w:val="00011927"/>
    <w:rsid w:val="00045185"/>
    <w:rsid w:val="000B0BC5"/>
    <w:rsid w:val="000F10E7"/>
    <w:rsid w:val="000F7003"/>
    <w:rsid w:val="001031B1"/>
    <w:rsid w:val="00122B2C"/>
    <w:rsid w:val="00164DD3"/>
    <w:rsid w:val="001754FF"/>
    <w:rsid w:val="001A759C"/>
    <w:rsid w:val="001D038A"/>
    <w:rsid w:val="00273755"/>
    <w:rsid w:val="00293179"/>
    <w:rsid w:val="00321575"/>
    <w:rsid w:val="00321E23"/>
    <w:rsid w:val="003A1440"/>
    <w:rsid w:val="00471D8D"/>
    <w:rsid w:val="005B52B4"/>
    <w:rsid w:val="006050FA"/>
    <w:rsid w:val="00632384"/>
    <w:rsid w:val="00673B1E"/>
    <w:rsid w:val="00674187"/>
    <w:rsid w:val="00757AB3"/>
    <w:rsid w:val="007878CB"/>
    <w:rsid w:val="007E13C2"/>
    <w:rsid w:val="008D4894"/>
    <w:rsid w:val="008E5B85"/>
    <w:rsid w:val="008F0633"/>
    <w:rsid w:val="00937B11"/>
    <w:rsid w:val="00A11C53"/>
    <w:rsid w:val="00A95F3D"/>
    <w:rsid w:val="00AC3DA1"/>
    <w:rsid w:val="00B40445"/>
    <w:rsid w:val="00B4124C"/>
    <w:rsid w:val="00D15185"/>
    <w:rsid w:val="00D57FAA"/>
    <w:rsid w:val="00E005C6"/>
    <w:rsid w:val="00EB35F2"/>
    <w:rsid w:val="00F02849"/>
    <w:rsid w:val="00FB0FEE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8F43"/>
  <w15:chartTrackingRefBased/>
  <w15:docId w15:val="{DF104C25-562F-4C21-BD61-88A3452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0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F063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69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3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7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7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do.ru/federation/dokumentacziya/?nowprocket" TargetMode="External"/><Relationship Id="rId5" Type="http://schemas.openxmlformats.org/officeDocument/2006/relationships/hyperlink" Target="mailto:m.erema82@mail.ru" TargetMode="External"/><Relationship Id="rId4" Type="http://schemas.openxmlformats.org/officeDocument/2006/relationships/hyperlink" Target="https://lubimg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АНАШКИН</dc:creator>
  <cp:keywords/>
  <dc:description/>
  <cp:lastModifiedBy>user</cp:lastModifiedBy>
  <cp:revision>3</cp:revision>
  <dcterms:created xsi:type="dcterms:W3CDTF">2024-04-30T07:33:00Z</dcterms:created>
  <dcterms:modified xsi:type="dcterms:W3CDTF">2024-04-30T09:58:00Z</dcterms:modified>
</cp:coreProperties>
</file>