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5491" w14:textId="27CD0F8E" w:rsidR="003436D9" w:rsidRDefault="00A60BBF">
      <w:r>
        <w:t>14-15 лет</w:t>
      </w:r>
      <w:r>
        <w:br/>
      </w:r>
      <w:r w:rsidR="003436D9">
        <w:t>190 ед.</w:t>
      </w:r>
      <w:r w:rsidR="003436D9">
        <w:br/>
      </w:r>
      <w:r>
        <w:t xml:space="preserve">1. </w:t>
      </w:r>
      <w:proofErr w:type="spellStart"/>
      <w:r>
        <w:t>Минебаев</w:t>
      </w:r>
      <w:proofErr w:type="spellEnd"/>
      <w:r>
        <w:t xml:space="preserve"> Амир (Республика Татарстан)</w:t>
      </w:r>
      <w:r>
        <w:br/>
        <w:t>2. Сгибнев Богдан (Саратовская обл.)</w:t>
      </w:r>
      <w:r>
        <w:br/>
        <w:t>3. Алиев Магомед (Кировская обл.)</w:t>
      </w:r>
    </w:p>
    <w:p w14:paraId="4FCFAF83" w14:textId="7053C133" w:rsidR="003436D9" w:rsidRDefault="00A60BBF">
      <w:r>
        <w:t>14-15 лет</w:t>
      </w:r>
      <w:r>
        <w:br/>
      </w:r>
      <w:r w:rsidR="003436D9">
        <w:t>200 ед.</w:t>
      </w:r>
      <w:r w:rsidR="003436D9">
        <w:br/>
      </w:r>
      <w:r>
        <w:t>1. Кирин Кирилл (Республика Татарстан)</w:t>
      </w:r>
      <w:r>
        <w:br/>
        <w:t>2. Бураков Дмитрий (Ульяновская обл.)</w:t>
      </w:r>
      <w:r>
        <w:br/>
        <w:t xml:space="preserve">3. </w:t>
      </w:r>
      <w:proofErr w:type="spellStart"/>
      <w:r>
        <w:t>Неганов</w:t>
      </w:r>
      <w:proofErr w:type="spellEnd"/>
      <w:r>
        <w:t xml:space="preserve"> Никита (Кировская обл.)</w:t>
      </w:r>
    </w:p>
    <w:p w14:paraId="168B9F60" w14:textId="262D2D77" w:rsidR="003436D9" w:rsidRDefault="00A60BBF">
      <w:r>
        <w:t>14-15 лет</w:t>
      </w:r>
      <w:r>
        <w:br/>
      </w:r>
      <w:r w:rsidR="003436D9">
        <w:t>210 ед.</w:t>
      </w:r>
      <w:r w:rsidR="003436D9">
        <w:br/>
        <w:t xml:space="preserve">1. </w:t>
      </w:r>
      <w:r>
        <w:t>Клещев Николай (Нижегородская обл.)</w:t>
      </w:r>
      <w:r>
        <w:br/>
        <w:t>2. Нагаев Арсен (Республика Башкортостан)</w:t>
      </w:r>
      <w:r>
        <w:br/>
        <w:t>3. Левый Геннадий (Ульяновская обл.)</w:t>
      </w:r>
    </w:p>
    <w:p w14:paraId="6A12E163" w14:textId="19F754C8" w:rsidR="003436D9" w:rsidRDefault="00A60BBF">
      <w:r>
        <w:t>14-15 лет</w:t>
      </w:r>
      <w:r>
        <w:br/>
      </w:r>
      <w:r w:rsidR="003436D9">
        <w:t>220 ед.</w:t>
      </w:r>
      <w:r w:rsidR="003436D9">
        <w:br/>
        <w:t xml:space="preserve">1. </w:t>
      </w:r>
      <w:r>
        <w:t>Ишутин Илья (Ульяновская обл.)</w:t>
      </w:r>
      <w:r>
        <w:br/>
        <w:t xml:space="preserve">2. </w:t>
      </w:r>
      <w:proofErr w:type="spellStart"/>
      <w:r>
        <w:t>Татаров</w:t>
      </w:r>
      <w:proofErr w:type="spellEnd"/>
      <w:r>
        <w:t xml:space="preserve"> Марк (Саратовская обл.)</w:t>
      </w:r>
      <w:r>
        <w:br/>
        <w:t>3. Нарышкин Артем (Республика Мордовия)</w:t>
      </w:r>
    </w:p>
    <w:p w14:paraId="114FFEB0" w14:textId="51E2ED96" w:rsidR="003436D9" w:rsidRDefault="00A60BBF">
      <w:r>
        <w:t>14-15 лет</w:t>
      </w:r>
      <w:r>
        <w:br/>
        <w:t>230 ед.</w:t>
      </w:r>
      <w:r>
        <w:br/>
      </w:r>
      <w:r w:rsidR="003436D9">
        <w:t xml:space="preserve">1. </w:t>
      </w:r>
      <w:r>
        <w:t>Баженов Алмаз (Саратовская обл.)</w:t>
      </w:r>
      <w:r>
        <w:br/>
        <w:t xml:space="preserve">2. </w:t>
      </w:r>
      <w:proofErr w:type="spellStart"/>
      <w:r>
        <w:t>Атнагулов</w:t>
      </w:r>
      <w:proofErr w:type="spellEnd"/>
      <w:r>
        <w:t xml:space="preserve"> Александр (Ульяновская обл.)</w:t>
      </w:r>
      <w:r>
        <w:br/>
        <w:t>3. Ледяев Данил (Ульяновская обл.)</w:t>
      </w:r>
    </w:p>
    <w:p w14:paraId="72CE0F94" w14:textId="3D1991F9" w:rsidR="00A60BBF" w:rsidRDefault="00A60BBF">
      <w:r>
        <w:t>14-15 лет</w:t>
      </w:r>
      <w:r>
        <w:br/>
      </w:r>
      <w:r w:rsidR="003436D9">
        <w:t>240 ед.</w:t>
      </w:r>
      <w:r w:rsidR="003436D9">
        <w:br/>
        <w:t xml:space="preserve">1. </w:t>
      </w:r>
      <w:proofErr w:type="spellStart"/>
      <w:r>
        <w:t>Тимирханов</w:t>
      </w:r>
      <w:proofErr w:type="spellEnd"/>
      <w:r>
        <w:t xml:space="preserve"> Динар (Ульяновская обл.)</w:t>
      </w:r>
      <w:r>
        <w:br/>
        <w:t>2. Кольцов Данил (Ульяновская обл.)</w:t>
      </w:r>
      <w:r>
        <w:br/>
        <w:t>3. Артемьев Андрей (Республика Татарстан)</w:t>
      </w:r>
    </w:p>
    <w:p w14:paraId="2B3A6FA9" w14:textId="072D0120" w:rsidR="003436D9" w:rsidRDefault="00A60BBF">
      <w:r>
        <w:t>14-15 лет</w:t>
      </w:r>
      <w:r>
        <w:br/>
      </w:r>
      <w:r w:rsidR="003436D9">
        <w:t>250 ед.</w:t>
      </w:r>
      <w:r w:rsidR="003436D9">
        <w:br/>
        <w:t xml:space="preserve">1. </w:t>
      </w:r>
      <w:r>
        <w:t>Орехов Никита (Нижегородская обл.)</w:t>
      </w:r>
      <w:r>
        <w:br/>
        <w:t>2. Бачков Данил (Ульяновская обл.)</w:t>
      </w:r>
    </w:p>
    <w:p w14:paraId="4497FD23" w14:textId="68211D80" w:rsidR="003436D9" w:rsidRDefault="00A60BBF">
      <w:r>
        <w:t>14-15 лет</w:t>
      </w:r>
      <w:r>
        <w:br/>
      </w:r>
      <w:r w:rsidR="003436D9">
        <w:t>250+ ед.</w:t>
      </w:r>
      <w:r w:rsidR="003436D9">
        <w:br/>
        <w:t xml:space="preserve">1. </w:t>
      </w:r>
      <w:r>
        <w:t>Первов Даниил (Республика Мордовия)</w:t>
      </w:r>
      <w:r>
        <w:br/>
        <w:t xml:space="preserve">2. </w:t>
      </w:r>
      <w:proofErr w:type="spellStart"/>
      <w:r>
        <w:t>Айзатулин</w:t>
      </w:r>
      <w:proofErr w:type="spellEnd"/>
      <w:r>
        <w:t xml:space="preserve"> Егор (Республика Мордовия)</w:t>
      </w:r>
    </w:p>
    <w:p w14:paraId="49A707D2" w14:textId="27E3E333" w:rsidR="00A60BBF" w:rsidRDefault="003436D9">
      <w:r>
        <w:t>Девушки 1</w:t>
      </w:r>
      <w:r w:rsidR="00A60BBF">
        <w:t>4</w:t>
      </w:r>
      <w:r>
        <w:t>-1</w:t>
      </w:r>
      <w:r w:rsidR="00A60BBF">
        <w:t>5</w:t>
      </w:r>
      <w:r>
        <w:t xml:space="preserve"> лет</w:t>
      </w:r>
      <w:r>
        <w:br/>
        <w:t>200</w:t>
      </w:r>
      <w:r w:rsidR="00A60BBF">
        <w:t>+</w:t>
      </w:r>
      <w:r>
        <w:t xml:space="preserve"> ед.</w:t>
      </w:r>
      <w:r>
        <w:br/>
        <w:t xml:space="preserve">1. </w:t>
      </w:r>
      <w:r w:rsidR="00A60BBF">
        <w:t>Алексеева Анастасия (Саратовская обл.)</w:t>
      </w:r>
      <w:r w:rsidR="00A60BBF">
        <w:br/>
        <w:t>2. Осипова Ольга (Ульяновская обл.)</w:t>
      </w:r>
      <w:r w:rsidR="00A60BBF">
        <w:br/>
        <w:t xml:space="preserve">3. </w:t>
      </w:r>
      <w:proofErr w:type="spellStart"/>
      <w:r w:rsidR="00A60BBF">
        <w:t>Неганова</w:t>
      </w:r>
      <w:proofErr w:type="spellEnd"/>
      <w:r w:rsidR="00A60BBF">
        <w:t xml:space="preserve"> Юлия (Нижегородская обл.)</w:t>
      </w:r>
    </w:p>
    <w:p w14:paraId="4C7DD784" w14:textId="779C2C77" w:rsidR="003436D9" w:rsidRDefault="003436D9"/>
    <w:sectPr w:rsidR="003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7"/>
    <w:rsid w:val="003436D9"/>
    <w:rsid w:val="006827F7"/>
    <w:rsid w:val="00A60BBF"/>
    <w:rsid w:val="00A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5293"/>
  <w15:chartTrackingRefBased/>
  <w15:docId w15:val="{D6A0FBE6-7BD1-476D-AB3E-2923FAB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 Митяй</dc:creator>
  <cp:keywords/>
  <dc:description/>
  <cp:lastModifiedBy>Митяй Митяй</cp:lastModifiedBy>
  <cp:revision>5</cp:revision>
  <dcterms:created xsi:type="dcterms:W3CDTF">2021-10-11T09:40:00Z</dcterms:created>
  <dcterms:modified xsi:type="dcterms:W3CDTF">2021-10-11T09:56:00Z</dcterms:modified>
</cp:coreProperties>
</file>