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42A" w14:textId="7341D163" w:rsidR="00E640EB" w:rsidRDefault="00E640EB">
      <w:r>
        <w:t>16-17 лет</w:t>
      </w:r>
      <w:r>
        <w:br/>
      </w:r>
      <w:r w:rsidR="003436D9">
        <w:t>220 ед.</w:t>
      </w:r>
      <w:r w:rsidR="003436D9">
        <w:br/>
        <w:t xml:space="preserve">1. </w:t>
      </w:r>
      <w:r>
        <w:t>Грачев Павел (Нижегородская обл.)</w:t>
      </w:r>
      <w:r>
        <w:br/>
        <w:t xml:space="preserve">2. </w:t>
      </w:r>
      <w:proofErr w:type="spellStart"/>
      <w:r>
        <w:t>Алеев</w:t>
      </w:r>
      <w:proofErr w:type="spellEnd"/>
      <w:r>
        <w:t xml:space="preserve"> Айрат (Ульяновская обл.)</w:t>
      </w:r>
      <w:r>
        <w:br/>
        <w:t>3. Титов Данила (Ульяновская обл.)</w:t>
      </w:r>
    </w:p>
    <w:p w14:paraId="3F1360E1" w14:textId="47517482" w:rsidR="00E640EB" w:rsidRDefault="00E640EB">
      <w:r>
        <w:t>16-17 лет</w:t>
      </w:r>
      <w:r>
        <w:br/>
      </w:r>
      <w:r w:rsidR="00A60BBF">
        <w:t>230 ед.</w:t>
      </w:r>
      <w:r w:rsidR="00A60BBF">
        <w:br/>
      </w:r>
      <w:r w:rsidR="003436D9">
        <w:t xml:space="preserve">1. </w:t>
      </w:r>
      <w:r>
        <w:t>Лазарев Михаил (Пензенская обл.)</w:t>
      </w:r>
      <w:r>
        <w:br/>
        <w:t xml:space="preserve">2. </w:t>
      </w:r>
      <w:proofErr w:type="spellStart"/>
      <w:r>
        <w:t>Снадин</w:t>
      </w:r>
      <w:proofErr w:type="spellEnd"/>
      <w:r>
        <w:t xml:space="preserve"> Алексей (Пензенская обл.)</w:t>
      </w:r>
      <w:r>
        <w:br/>
        <w:t xml:space="preserve">3. </w:t>
      </w:r>
      <w:proofErr w:type="spellStart"/>
      <w:r>
        <w:t>Загороднев</w:t>
      </w:r>
      <w:proofErr w:type="spellEnd"/>
      <w:r>
        <w:t xml:space="preserve"> Владимир (Нижегородская обл.)</w:t>
      </w:r>
    </w:p>
    <w:p w14:paraId="72CE0F94" w14:textId="202C70D7" w:rsidR="00A60BBF" w:rsidRDefault="00E640EB">
      <w:r>
        <w:t>16-17 лет</w:t>
      </w:r>
      <w:r>
        <w:br/>
      </w:r>
      <w:r w:rsidR="003436D9">
        <w:t>240 ед.</w:t>
      </w:r>
      <w:r w:rsidR="003436D9">
        <w:br/>
        <w:t xml:space="preserve">1. </w:t>
      </w:r>
      <w:proofErr w:type="spellStart"/>
      <w:r>
        <w:t>Шарафиев</w:t>
      </w:r>
      <w:proofErr w:type="spellEnd"/>
      <w:r>
        <w:t xml:space="preserve"> Ранис (Республика Татарстан)</w:t>
      </w:r>
      <w:r>
        <w:br/>
        <w:t xml:space="preserve">2. </w:t>
      </w:r>
      <w:proofErr w:type="spellStart"/>
      <w:r>
        <w:t>Хаиргалиев</w:t>
      </w:r>
      <w:proofErr w:type="spellEnd"/>
      <w:r>
        <w:t xml:space="preserve"> Шамиль (Саратовская обл.)</w:t>
      </w:r>
      <w:r>
        <w:br/>
        <w:t>3. Богатырев Игорь (Республика Татарстан)</w:t>
      </w:r>
    </w:p>
    <w:p w14:paraId="2B3A6FA9" w14:textId="7B2A2BDC" w:rsidR="003436D9" w:rsidRDefault="00E640EB">
      <w:r>
        <w:t>16-17 лет</w:t>
      </w:r>
      <w:r>
        <w:br/>
      </w:r>
      <w:r w:rsidR="003436D9">
        <w:t>250 ед.</w:t>
      </w:r>
      <w:r w:rsidR="003436D9">
        <w:br/>
        <w:t xml:space="preserve">1. </w:t>
      </w:r>
      <w:r>
        <w:t>Костин Никита (Республика Татарстан)</w:t>
      </w:r>
      <w:r>
        <w:br/>
        <w:t xml:space="preserve">2. </w:t>
      </w:r>
      <w:proofErr w:type="spellStart"/>
      <w:r>
        <w:t>Мокеев</w:t>
      </w:r>
      <w:proofErr w:type="spellEnd"/>
      <w:r>
        <w:t xml:space="preserve"> Иван (Ульяновская обл.)</w:t>
      </w:r>
      <w:r>
        <w:br/>
        <w:t>3. Орлов Олег (Республика Чувашия)</w:t>
      </w:r>
    </w:p>
    <w:p w14:paraId="4497FD23" w14:textId="74735AD8" w:rsidR="003436D9" w:rsidRDefault="00E640EB">
      <w:r>
        <w:t>16-17 лет</w:t>
      </w:r>
      <w:r>
        <w:br/>
      </w:r>
      <w:r w:rsidR="003436D9">
        <w:t>2</w:t>
      </w:r>
      <w:r>
        <w:t>60 ед.</w:t>
      </w:r>
      <w:r>
        <w:br/>
        <w:t>1. Рахимов Руслан (Ульяновская обл.)</w:t>
      </w:r>
      <w:r>
        <w:br/>
        <w:t>2. Петров Владимир (Ульяновская обл.)</w:t>
      </w:r>
    </w:p>
    <w:p w14:paraId="49A707D2" w14:textId="31A53D42" w:rsidR="00A60BBF" w:rsidRDefault="00E640EB">
      <w:r>
        <w:t>16-17 лет</w:t>
      </w:r>
      <w:r>
        <w:br/>
      </w:r>
      <w:r>
        <w:t>270 ед.</w:t>
      </w:r>
      <w:r w:rsidR="003436D9">
        <w:br/>
        <w:t xml:space="preserve">1. </w:t>
      </w:r>
      <w:r>
        <w:t>Сидоренко Николай (Саратовская обл.)</w:t>
      </w:r>
    </w:p>
    <w:p w14:paraId="2B2BD73B" w14:textId="5D07B838" w:rsidR="00E640EB" w:rsidRDefault="00E640EB">
      <w:r>
        <w:t>16-17 лет</w:t>
      </w:r>
      <w:r>
        <w:br/>
        <w:t>270+ ед.</w:t>
      </w:r>
      <w:r>
        <w:br/>
        <w:t xml:space="preserve">1. </w:t>
      </w:r>
      <w:proofErr w:type="spellStart"/>
      <w:r>
        <w:t>Чираков</w:t>
      </w:r>
      <w:proofErr w:type="spellEnd"/>
      <w:r>
        <w:t xml:space="preserve"> Данила (Ульяновская обл.)</w:t>
      </w:r>
      <w:r>
        <w:br/>
        <w:t>2. Чеботарев Алексей (Нижегородская обл.)</w:t>
      </w:r>
    </w:p>
    <w:p w14:paraId="0C331822" w14:textId="58362DEA" w:rsidR="00E640EB" w:rsidRDefault="00E640EB">
      <w:r>
        <w:t>Юниорки 16-17 лет</w:t>
      </w:r>
      <w:r>
        <w:br/>
        <w:t>абсолютная категория</w:t>
      </w:r>
      <w:r>
        <w:br/>
        <w:t xml:space="preserve">1. </w:t>
      </w:r>
      <w:proofErr w:type="spellStart"/>
      <w:r>
        <w:t>Шарымова</w:t>
      </w:r>
      <w:proofErr w:type="spellEnd"/>
      <w:r>
        <w:t xml:space="preserve"> Софья (Ульяновская обл.)</w:t>
      </w:r>
      <w:r>
        <w:br/>
        <w:t xml:space="preserve">2. Целищева Ирина (Ульяновская обл.) </w:t>
      </w:r>
      <w:r>
        <w:br/>
        <w:t>3. Гудимова Кристина (Саратовская обл.)</w:t>
      </w:r>
    </w:p>
    <w:p w14:paraId="4C7DD784" w14:textId="779C2C77" w:rsidR="003436D9" w:rsidRDefault="003436D9"/>
    <w:sectPr w:rsidR="003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7"/>
    <w:rsid w:val="003436D9"/>
    <w:rsid w:val="006827F7"/>
    <w:rsid w:val="00A60BBF"/>
    <w:rsid w:val="00AB4EAB"/>
    <w:rsid w:val="00E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5293"/>
  <w15:chartTrackingRefBased/>
  <w15:docId w15:val="{D6A0FBE6-7BD1-476D-AB3E-2923FAB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Митяй Митяй</dc:creator>
  <cp:keywords/>
  <dc:description/>
  <cp:lastModifiedBy>Митяй Митяй</cp:lastModifiedBy>
  <cp:revision>6</cp:revision>
  <dcterms:created xsi:type="dcterms:W3CDTF">2021-10-11T09:40:00Z</dcterms:created>
  <dcterms:modified xsi:type="dcterms:W3CDTF">2021-10-11T10:02:00Z</dcterms:modified>
</cp:coreProperties>
</file>