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1A" w:rsidRDefault="007B021A" w:rsidP="00380C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</w:p>
    <w:p w:rsidR="007B021A" w:rsidRDefault="007B021A" w:rsidP="00380C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</w:p>
    <w:p w:rsidR="00380C9F" w:rsidRPr="00380C9F" w:rsidRDefault="00380C9F" w:rsidP="00380C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  <w:r w:rsidRPr="00380C9F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СОГЛАСИЕ НА ОБРАБОТКУ ПЕРСОНАЛЬНЫХ ДАННЫХ</w:t>
      </w:r>
    </w:p>
    <w:p w:rsidR="00380C9F" w:rsidRPr="00380C9F" w:rsidRDefault="00380C9F" w:rsidP="008114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  <w:proofErr w:type="gramStart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участника</w:t>
      </w:r>
      <w:proofErr w:type="gramEnd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спортивных соревнований по </w:t>
      </w:r>
      <w:r w:rsidR="008114FF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виду спорта «Кудо»</w:t>
      </w:r>
    </w:p>
    <w:p w:rsidR="00380C9F" w:rsidRDefault="00380C9F" w:rsidP="00380C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(</w:t>
      </w:r>
      <w:proofErr w:type="gramStart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в</w:t>
      </w:r>
      <w:proofErr w:type="gramEnd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соответствии с требованиями </w:t>
      </w:r>
      <w:r w:rsidR="008114FF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приказа Минспорта России № 168 от 27.02.2019 г. «О персональных данных») </w:t>
      </w:r>
    </w:p>
    <w:p w:rsidR="00D3257B" w:rsidRPr="00380C9F" w:rsidRDefault="00D3257B" w:rsidP="00380C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</w:p>
    <w:p w:rsidR="00380C9F" w:rsidRPr="00380C9F" w:rsidRDefault="00380C9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Я, _____________________________________________________________________</w:t>
      </w:r>
      <w:r w:rsidR="00D3257B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,</w:t>
      </w:r>
    </w:p>
    <w:p w:rsidR="00380C9F" w:rsidRPr="00380C9F" w:rsidRDefault="00380C9F" w:rsidP="008114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  <w:t>(ФИО</w:t>
      </w:r>
      <w:r w:rsidR="008114FF" w:rsidRPr="008114FF"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  <w:t xml:space="preserve"> законного представителя ребенка</w:t>
      </w:r>
      <w:r w:rsidRPr="00380C9F"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  <w:t>)</w:t>
      </w:r>
    </w:p>
    <w:p w:rsidR="00D3257B" w:rsidRDefault="00380C9F" w:rsidP="00D3257B">
      <w:pPr>
        <w:shd w:val="clear" w:color="auto" w:fill="FFFFFF"/>
        <w:tabs>
          <w:tab w:val="left" w:pos="426"/>
        </w:tabs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дата</w:t>
      </w:r>
      <w:proofErr w:type="gramEnd"/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рождения _______________, зарегистрирован</w:t>
      </w:r>
      <w:r w:rsidR="008114F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(</w:t>
      </w:r>
      <w:r w:rsidR="00CB3A22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-</w:t>
      </w:r>
      <w:r w:rsidR="008114F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на)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по адресу: </w:t>
      </w:r>
      <w:r w:rsidR="008114F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</w:t>
      </w:r>
      <w:r w:rsidR="00D3257B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</w:t>
      </w:r>
    </w:p>
    <w:p w:rsidR="00380C9F" w:rsidRPr="00380C9F" w:rsidRDefault="00D3257B" w:rsidP="00D3257B">
      <w:pPr>
        <w:shd w:val="clear" w:color="auto" w:fill="FFFFFF"/>
        <w:tabs>
          <w:tab w:val="left" w:pos="426"/>
        </w:tabs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_________________________________________________________________________________,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паспорт: серия __________, № _____________,</w:t>
      </w:r>
    </w:p>
    <w:p w:rsidR="00380C9F" w:rsidRDefault="008114F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выдан</w:t>
      </w:r>
      <w:proofErr w:type="gramEnd"/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(кем, когда)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_________________________________________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</w:t>
      </w:r>
      <w:r w:rsidR="007B021A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</w:t>
      </w:r>
    </w:p>
    <w:p w:rsidR="008114FF" w:rsidRPr="00380C9F" w:rsidRDefault="008114F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_____________________________________________________________________</w:t>
      </w:r>
      <w:r w:rsidR="007B021A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___.</w:t>
      </w:r>
    </w:p>
    <w:p w:rsidR="00380C9F" w:rsidRPr="00380C9F" w:rsidRDefault="00380C9F" w:rsidP="00CB3A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даю</w:t>
      </w:r>
      <w:proofErr w:type="gramEnd"/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свое согласие организатору спортивных соревнований - Общероссийской </w:t>
      </w:r>
      <w:r w:rsidR="008114F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физкультурно-спортивной 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общественной</w:t>
      </w:r>
      <w:r w:rsidR="008114F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организации «Федерация </w:t>
      </w:r>
      <w:r w:rsidR="008114F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КУДО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России» (далее-</w:t>
      </w:r>
      <w:r w:rsidR="008114F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ФКР</w:t>
      </w:r>
      <w:r w:rsidR="00CB3A22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),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на обработку персональных данных моего ребенка</w:t>
      </w:r>
    </w:p>
    <w:p w:rsidR="00380C9F" w:rsidRPr="00380C9F" w:rsidRDefault="00380C9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___________________________________________________________</w:t>
      </w:r>
      <w:r w:rsidR="008114F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</w:t>
      </w:r>
      <w:r w:rsidR="007B021A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</w:t>
      </w:r>
      <w:r w:rsidR="008114F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</w:t>
      </w:r>
    </w:p>
    <w:p w:rsidR="00380C9F" w:rsidRPr="00380C9F" w:rsidRDefault="00380C9F" w:rsidP="008114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  <w:t>(ФИО несовершеннолетнего)</w:t>
      </w:r>
    </w:p>
    <w:p w:rsidR="00380C9F" w:rsidRDefault="00380C9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дата</w:t>
      </w:r>
      <w:proofErr w:type="gramEnd"/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рождения _______________,</w:t>
      </w:r>
      <w:r w:rsidR="008114F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зарегистрированного по адресу:_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</w:t>
      </w:r>
      <w:r w:rsidR="007B021A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</w:t>
      </w:r>
    </w:p>
    <w:p w:rsidR="00380C9F" w:rsidRPr="00380C9F" w:rsidRDefault="008114F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______________________________________________________________</w:t>
      </w:r>
      <w:r w:rsidR="007B021A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, приходящегося мне __________________________</w:t>
      </w:r>
      <w:r w:rsidR="007B021A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__,</w:t>
      </w:r>
    </w:p>
    <w:p w:rsidR="00380C9F" w:rsidRPr="00380C9F" w:rsidRDefault="007B021A" w:rsidP="008114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  <w:t>(</w:t>
      </w:r>
      <w:proofErr w:type="gramStart"/>
      <w:r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  <w:t>сын</w:t>
      </w:r>
      <w:proofErr w:type="gramEnd"/>
      <w:r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  <w:t>, дочь или др.</w:t>
      </w:r>
      <w:r w:rsidR="00380C9F" w:rsidRPr="00380C9F"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  <w:t>.)</w:t>
      </w:r>
    </w:p>
    <w:p w:rsidR="00380C9F" w:rsidRPr="00380C9F" w:rsidRDefault="00380C9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_________________________________________</w:t>
      </w:r>
      <w:r w:rsidR="00CB3A22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</w:t>
      </w:r>
      <w:r w:rsidR="007B021A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</w:t>
      </w:r>
      <w:r w:rsidR="00CB3A22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___________________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,</w:t>
      </w:r>
    </w:p>
    <w:p w:rsidR="00380C9F" w:rsidRPr="00380C9F" w:rsidRDefault="00380C9F" w:rsidP="00CB3A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  <w:t>(</w:t>
      </w:r>
      <w:proofErr w:type="gramStart"/>
      <w:r w:rsidRPr="00380C9F"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  <w:t>в</w:t>
      </w:r>
      <w:proofErr w:type="gramEnd"/>
      <w:r w:rsidRPr="00380C9F">
        <w:rPr>
          <w:rFonts w:ascii="Helvetica" w:eastAsia="Times New Roman" w:hAnsi="Helvetica" w:cs="Helvetica"/>
          <w:color w:val="262633"/>
          <w:sz w:val="16"/>
          <w:szCs w:val="16"/>
          <w:lang w:eastAsia="ru-RU"/>
        </w:rPr>
        <w:t xml:space="preserve"> случае опекунства указать реквизиты документа, на основании которого осуществляется опека или попечительство)</w:t>
      </w:r>
    </w:p>
    <w:p w:rsidR="002355DC" w:rsidRDefault="00380C9F" w:rsidP="00CB3A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</w:t>
      </w:r>
      <w:proofErr w:type="gramEnd"/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="00F45040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период подготовки, проведения </w:t>
      </w:r>
      <w:r w:rsidR="00CB3A22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и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подведения итогов спортивных соревнований по</w:t>
      </w:r>
      <w:r w:rsidR="00CB3A22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виду спорта кудо 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и подтверждаю, что с Положением</w:t>
      </w:r>
      <w:r w:rsidR="00CB3A22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о </w:t>
      </w:r>
      <w:r w:rsidR="00CB3A22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проведении </w:t>
      </w:r>
      <w:r w:rsidR="002355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___________________________________</w:t>
      </w:r>
    </w:p>
    <w:p w:rsidR="00380C9F" w:rsidRPr="00380C9F" w:rsidRDefault="002355DC" w:rsidP="00CB3A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________________________________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и регламентом спортивных соревнований ознакомлен (-на).</w:t>
      </w:r>
    </w:p>
    <w:p w:rsidR="00380C9F" w:rsidRPr="00380C9F" w:rsidRDefault="00CB3A22" w:rsidP="00D325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  <w:r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          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Настоящее согласие предоставляется на осуществление действий в отношении персональных</w:t>
      </w:r>
      <w:r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данных моего ребенка (подопечного), которые необходимы или желаемы для достижения</w:t>
      </w:r>
      <w:r w:rsidR="00D3257B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="00F45040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перечисленного выше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, включая </w:t>
      </w:r>
      <w:r w:rsidR="00D3257B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сбор, систематизацию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, накопление, хранение, уточнение</w:t>
      </w:r>
      <w:r w:rsidR="00D3257B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(обновление, изменение), использование, распространение (в том числе передачу третьим лицам),</w:t>
      </w:r>
      <w:r w:rsidR="00D3257B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пересылку по электронной почте, обезличивание, блокирование, публикацию в сети «Интернет», а</w:t>
      </w:r>
      <w:r w:rsidR="00D3257B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также осуществление иных действий с персональными данными, предусмотренных</w:t>
      </w:r>
      <w:r w:rsidR="00D3257B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законодательством Российской Федерации.</w:t>
      </w:r>
    </w:p>
    <w:p w:rsidR="00380C9F" w:rsidRPr="00380C9F" w:rsidRDefault="00D3257B" w:rsidP="00D325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  <w:r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         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Настоящим я даю согласие на обработку следующих персональных данных моего</w:t>
      </w:r>
      <w:r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ребенка (подопечного) для организации работы комиссии</w:t>
      </w:r>
      <w:r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по допуску,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заполнения протоколов</w:t>
      </w:r>
      <w:r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,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взвешивания участников соревнований, ведения протоколов хода соревнований, подведения итогов</w:t>
      </w:r>
      <w:r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соревнований, заполнения грамот и дипломов призеров и победителей, ведомостей выдачи призов,</w:t>
      </w:r>
      <w:r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возможности использования официальных протоколов соревнований, выдачи документов об участии</w:t>
      </w:r>
      <w:r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в соревнованиях и присвоения спортивных разрядов и званий:</w:t>
      </w:r>
    </w:p>
    <w:p w:rsidR="00380C9F" w:rsidRPr="00380C9F" w:rsidRDefault="00380C9F" w:rsidP="00711B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proofErr w:type="gramStart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фамилия</w:t>
      </w:r>
      <w:proofErr w:type="gramEnd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, имя, отчество; 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пол; 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число, месяц, год рождения; 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гражданство; 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адрес</w:t>
      </w:r>
      <w:r w:rsidR="00711B4A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проживания 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(регистрации); 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серия, номер основного документа, удостоверяющего личность</w:t>
      </w:r>
      <w:r w:rsidR="00D3257B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(свидетельство о рождение/паспорт с 14 лет)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;</w:t>
      </w:r>
    </w:p>
    <w:p w:rsidR="00D3257B" w:rsidRPr="00D3257B" w:rsidRDefault="00380C9F" w:rsidP="00711B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proofErr w:type="gramStart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данные</w:t>
      </w:r>
      <w:proofErr w:type="gramEnd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полиса обязательного медицинского страхования, 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данные медицинских осмотров,</w:t>
      </w:r>
      <w:r w:rsidR="00D3257B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заключений и рекомендаций врачей, данные о хронических заболеваниях; 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спортивный разряд,</w:t>
      </w:r>
      <w:r w:rsidR="00D3257B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звание; </w:t>
      </w:r>
    </w:p>
    <w:p w:rsidR="00D3257B" w:rsidRPr="00D3257B" w:rsidRDefault="00380C9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proofErr w:type="gramStart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весовая</w:t>
      </w:r>
      <w:proofErr w:type="gramEnd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категория; </w:t>
      </w:r>
    </w:p>
    <w:p w:rsidR="00D3257B" w:rsidRPr="00D3257B" w:rsidRDefault="00380C9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proofErr w:type="gramStart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адрес</w:t>
      </w:r>
      <w:proofErr w:type="gramEnd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электронной почты и номер телефона, </w:t>
      </w:r>
    </w:p>
    <w:p w:rsidR="00D3257B" w:rsidRPr="00D3257B" w:rsidRDefault="00380C9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proofErr w:type="gramStart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фото</w:t>
      </w:r>
      <w:proofErr w:type="gramEnd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и видеосъемка в</w:t>
      </w:r>
      <w:r w:rsidR="00D3257B" w:rsidRPr="00D3257B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рамках подготовки и участия в соревнованиях, </w:t>
      </w:r>
    </w:p>
    <w:p w:rsidR="00380C9F" w:rsidRPr="00380C9F" w:rsidRDefault="00380C9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proofErr w:type="gramStart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название</w:t>
      </w:r>
      <w:proofErr w:type="gramEnd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и номер спортивного учреждения;</w:t>
      </w:r>
    </w:p>
    <w:p w:rsidR="00380C9F" w:rsidRPr="00380C9F" w:rsidRDefault="00380C9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sym w:font="Symbol" w:char="F0B7"/>
      </w:r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</w:t>
      </w:r>
      <w:proofErr w:type="gramStart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>результат</w:t>
      </w:r>
      <w:proofErr w:type="gramEnd"/>
      <w:r w:rsidRPr="00380C9F">
        <w:rPr>
          <w:rFonts w:ascii="Helvetica" w:eastAsia="Times New Roman" w:hAnsi="Helvetica" w:cs="Helvetica"/>
          <w:color w:val="262633"/>
          <w:sz w:val="20"/>
          <w:szCs w:val="20"/>
          <w:lang w:eastAsia="ru-RU"/>
        </w:rPr>
        <w:t xml:space="preserve"> участия в спортивных соревнованиях (в том числе протокол и заявки на участие).</w:t>
      </w:r>
    </w:p>
    <w:p w:rsidR="00380C9F" w:rsidRPr="00380C9F" w:rsidRDefault="00D3257B" w:rsidP="00D325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7B021A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        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Я согласен(-на), что обработка персональных данных может осуществляться как с</w:t>
      </w:r>
      <w:r w:rsidRPr="007B021A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использованием автоматизированных средств, так и без таковых.</w:t>
      </w:r>
    </w:p>
    <w:p w:rsidR="002355DC" w:rsidRDefault="00D3257B" w:rsidP="00D325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        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Согласие на обработку персональных данных моего ребенка (подопечного) действует 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в период подготовки, организации и проведения </w:t>
      </w:r>
      <w:r w:rsidR="002355D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__________________________________________</w:t>
      </w:r>
    </w:p>
    <w:p w:rsidR="00D3257B" w:rsidRDefault="002355DC" w:rsidP="00D325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_________________________________________________________________________________</w:t>
      </w:r>
      <w:r w:rsidR="00D3257B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.</w:t>
      </w:r>
    </w:p>
    <w:p w:rsidR="00380C9F" w:rsidRPr="00380C9F" w:rsidRDefault="00D3257B" w:rsidP="007B02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        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Я уведомлен (-на) о своем праве отозвать настоящее согласие в любое время. Отзыв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производится по моему письменному заявлению в адрес </w:t>
      </w:r>
      <w:r w:rsidR="00F45040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Общероссийской </w:t>
      </w:r>
      <w:r w:rsidR="00F45040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физкультурно-спортивной </w:t>
      </w:r>
      <w:r w:rsidR="00F45040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общественной</w:t>
      </w:r>
      <w:r w:rsidR="00F45040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="00F45040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организации «Федерация </w:t>
      </w:r>
      <w:r w:rsidR="00F45040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КУДО</w:t>
      </w:r>
      <w:r w:rsidR="00F45040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России» 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 порядке, определенном</w:t>
      </w: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законодательством Российской Федерации.</w:t>
      </w:r>
    </w:p>
    <w:p w:rsidR="00380C9F" w:rsidRPr="00380C9F" w:rsidRDefault="00D3257B" w:rsidP="00D325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        </w:t>
      </w:r>
      <w:r w:rsidR="00380C9F"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Я подтверждаю, что, давая настоящее согласие, я действую по своей воле и в интересах своего ребенка, родителем (законным представителем) которого я являюсь.</w:t>
      </w:r>
    </w:p>
    <w:p w:rsidR="00D3257B" w:rsidRDefault="00D3257B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</w:p>
    <w:p w:rsidR="00380C9F" w:rsidRPr="00380C9F" w:rsidRDefault="00380C9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«____» ___________________ 20</w:t>
      </w:r>
      <w:r w:rsidR="00D3257B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2</w:t>
      </w:r>
      <w:r w:rsidR="00F06A7E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___</w:t>
      </w: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г.</w:t>
      </w:r>
    </w:p>
    <w:p w:rsidR="00D3257B" w:rsidRDefault="00D3257B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bookmarkStart w:id="0" w:name="_GoBack"/>
      <w:bookmarkEnd w:id="0"/>
    </w:p>
    <w:p w:rsidR="00F06A7E" w:rsidRDefault="00F06A7E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</w:p>
    <w:p w:rsidR="00380C9F" w:rsidRDefault="00380C9F" w:rsidP="00380C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380C9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____________________ / </w:t>
      </w:r>
      <w:r w:rsidR="00D3257B" w:rsidRPr="00D3257B">
        <w:rPr>
          <w:rFonts w:ascii="Helvetica" w:eastAsia="Times New Roman" w:hAnsi="Helvetica" w:cs="Helvetica"/>
          <w:color w:val="262633"/>
          <w:sz w:val="23"/>
          <w:szCs w:val="23"/>
          <w:u w:val="single"/>
          <w:lang w:eastAsia="ru-RU"/>
        </w:rPr>
        <w:t xml:space="preserve">                            </w:t>
      </w:r>
      <w:r w:rsidR="00D3257B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/</w:t>
      </w:r>
    </w:p>
    <w:sectPr w:rsidR="00380C9F" w:rsidSect="00D3257B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9F"/>
    <w:rsid w:val="001743C0"/>
    <w:rsid w:val="002355DC"/>
    <w:rsid w:val="00380C9F"/>
    <w:rsid w:val="00547A9E"/>
    <w:rsid w:val="00711B4A"/>
    <w:rsid w:val="00780064"/>
    <w:rsid w:val="007B021A"/>
    <w:rsid w:val="008114FF"/>
    <w:rsid w:val="00CB3A22"/>
    <w:rsid w:val="00D3257B"/>
    <w:rsid w:val="00F06A7E"/>
    <w:rsid w:val="00F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70088-5A91-49D6-B241-3C2DD745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2022-11-07T11:18:00Z</dcterms:created>
  <dcterms:modified xsi:type="dcterms:W3CDTF">2022-11-23T09:56:00Z</dcterms:modified>
</cp:coreProperties>
</file>