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F97F1" w14:textId="77777777" w:rsidR="001537EC" w:rsidRPr="00904F46" w:rsidRDefault="001537EC">
      <w:pPr>
        <w:spacing w:after="160" w:line="259" w:lineRule="auto"/>
        <w:ind w:firstLine="0"/>
        <w:jc w:val="right"/>
        <w:rPr>
          <w:b/>
        </w:rPr>
      </w:pPr>
    </w:p>
    <w:p w14:paraId="3ED8AC79" w14:textId="77777777" w:rsidR="00A02CFC" w:rsidRPr="00904F46" w:rsidRDefault="001D5535">
      <w:pPr>
        <w:spacing w:after="160" w:line="259" w:lineRule="auto"/>
        <w:ind w:firstLine="0"/>
        <w:jc w:val="right"/>
        <w:rPr>
          <w:b/>
        </w:rPr>
      </w:pPr>
      <w:r w:rsidRPr="00904F46">
        <w:rPr>
          <w:b/>
        </w:rPr>
        <w:t>Приложение 1</w:t>
      </w:r>
    </w:p>
    <w:p w14:paraId="195D82F7" w14:textId="77777777"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3375EB83" w14:textId="77777777"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Обязательства</w:t>
      </w:r>
    </w:p>
    <w:p w14:paraId="4DD8D9C1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В ОФСОО «Федерация Кудо России»</w:t>
      </w:r>
    </w:p>
    <w:p w14:paraId="1326A0CD" w14:textId="6EECC3A2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 xml:space="preserve">В связи с моей заявкой на участие в </w:t>
      </w:r>
      <w:r w:rsidRPr="00904F46">
        <w:rPr>
          <w:b/>
          <w:sz w:val="24"/>
          <w:szCs w:val="24"/>
        </w:rPr>
        <w:t>Межрегиональных соревнованиях по Кудо</w:t>
      </w:r>
      <w:r w:rsidRPr="00904F46">
        <w:rPr>
          <w:sz w:val="24"/>
          <w:szCs w:val="24"/>
        </w:rPr>
        <w:t xml:space="preserve"> </w:t>
      </w:r>
      <w:permStart w:id="639198829" w:edGrp="everyone"/>
      <w:r w:rsidR="00E51C87">
        <w:rPr>
          <w:sz w:val="24"/>
          <w:szCs w:val="24"/>
        </w:rPr>
        <w:t xml:space="preserve">Кубок </w:t>
      </w:r>
      <w:r w:rsidR="00855746">
        <w:rPr>
          <w:sz w:val="24"/>
          <w:szCs w:val="24"/>
        </w:rPr>
        <w:t>Победы</w:t>
      </w:r>
      <w:r w:rsidR="001537EC">
        <w:rPr>
          <w:sz w:val="24"/>
          <w:szCs w:val="24"/>
        </w:rPr>
        <w:t xml:space="preserve"> </w:t>
      </w:r>
      <w:proofErr w:type="spellStart"/>
      <w:r w:rsidR="001537EC">
        <w:rPr>
          <w:sz w:val="24"/>
          <w:szCs w:val="24"/>
        </w:rPr>
        <w:t>г.Нижний</w:t>
      </w:r>
      <w:proofErr w:type="spellEnd"/>
      <w:r w:rsidR="001537EC">
        <w:rPr>
          <w:sz w:val="24"/>
          <w:szCs w:val="24"/>
        </w:rPr>
        <w:t xml:space="preserve"> Новгород 30.04.2023 г.</w:t>
      </w:r>
      <w:r w:rsidRPr="00904F46">
        <w:rPr>
          <w:sz w:val="24"/>
          <w:szCs w:val="24"/>
        </w:rPr>
        <w:t xml:space="preserve"> </w:t>
      </w:r>
      <w:permEnd w:id="639198829"/>
      <w:r w:rsidRPr="00904F46">
        <w:rPr>
          <w:sz w:val="24"/>
          <w:szCs w:val="24"/>
        </w:rPr>
        <w:t>(далее  “соревнования”)  Я  (далее “спортсмен”) настоящим подтверждаю, так как Международная Федерация  Кудо (“KIF”) является стороной, подписавшей соглашение с  Всемирным антидопинговым  агентством (далее “WADA”), а ОФСОО «Федерация КУДО России»  является полноправным членом KIF и в связи с этим, обязующаяся  выполнять  все требования в соответствии с правилами и инструкциями WADA, включая проведение антидопингового тестирования и не только; и Я могу  быть подвергнут допинг-контролю или любым  другим  требованиям, связанными с антидопинговой политикой  KIF. Настоящим я соглашаюсь подвергаться такому антидопинговому тестированию и соблюдать любые другие требования KIF.</w:t>
      </w:r>
    </w:p>
    <w:p w14:paraId="4BF38A3A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Я также подтверждаю, что ФКР предоставило мне достаточно информации об антидопинговой политике, и я подаю заявку на участие в соревновании, полностью ознакомившись с антидопинговыми правилами и связанными с ними вопросами.  Я также обязуюсь соблюдать антидопинговые правила Федерации Кудо и любые другие правила и инструкции KIF и всегда действовать добросовестно.</w:t>
      </w:r>
    </w:p>
    <w:p w14:paraId="590A9DEC" w14:textId="77777777" w:rsidR="00A02CFC" w:rsidRPr="00904F46" w:rsidRDefault="00A02CFC">
      <w:pPr>
        <w:spacing w:after="160" w:line="259" w:lineRule="auto"/>
        <w:ind w:firstLine="0"/>
        <w:rPr>
          <w:sz w:val="24"/>
          <w:szCs w:val="24"/>
        </w:rPr>
      </w:pPr>
    </w:p>
    <w:p w14:paraId="0759522F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Дата____________________________________________________________________</w:t>
      </w:r>
    </w:p>
    <w:p w14:paraId="08B29AB0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Регион __________________________________________________________________</w:t>
      </w:r>
    </w:p>
    <w:p w14:paraId="46E4FB99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ФИО_________________________________________________________подпись______________</w:t>
      </w:r>
    </w:p>
    <w:p w14:paraId="5994F61F" w14:textId="77777777" w:rsidR="00A02CFC" w:rsidRPr="00904F46" w:rsidRDefault="00A02CFC">
      <w:pPr>
        <w:spacing w:after="160" w:line="259" w:lineRule="auto"/>
        <w:ind w:firstLine="0"/>
        <w:rPr>
          <w:sz w:val="24"/>
          <w:szCs w:val="24"/>
        </w:rPr>
      </w:pPr>
    </w:p>
    <w:p w14:paraId="42B2DF6C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[Для представителя/тренера]</w:t>
      </w:r>
    </w:p>
    <w:p w14:paraId="63321C1B" w14:textId="77777777" w:rsidR="00A02CFC" w:rsidRPr="00904F46" w:rsidRDefault="001D5535">
      <w:pPr>
        <w:spacing w:after="160" w:line="259" w:lineRule="auto"/>
        <w:ind w:firstLine="0"/>
        <w:rPr>
          <w:sz w:val="24"/>
          <w:szCs w:val="24"/>
        </w:rPr>
      </w:pPr>
      <w:r w:rsidRPr="00904F46">
        <w:rPr>
          <w:sz w:val="24"/>
          <w:szCs w:val="24"/>
        </w:rPr>
        <w:t>Я, как представитель спортсмена, настоящим подтверждаю, что спортсмен полностью понял вышеизложенное заявление и полностью ознакомился с антидопинговыми правилами и относящимися к ним вопросами, и обязуюсь обеспечить соблюдение спортсменом вышеуказанного заявления.</w:t>
      </w:r>
    </w:p>
    <w:p w14:paraId="146D2AE7" w14:textId="77777777"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3B139365" w14:textId="77777777"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Дата _____________________________________________________________________________</w:t>
      </w:r>
    </w:p>
    <w:p w14:paraId="790A5B5C" w14:textId="77777777"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Регион ____________________________________________________________________________</w:t>
      </w:r>
    </w:p>
    <w:p w14:paraId="1D5FD82D" w14:textId="77777777" w:rsidR="00A02CFC" w:rsidRPr="00904F46" w:rsidRDefault="001D5535">
      <w:pPr>
        <w:spacing w:after="160" w:line="259" w:lineRule="auto"/>
        <w:ind w:firstLine="0"/>
        <w:jc w:val="left"/>
        <w:rPr>
          <w:sz w:val="24"/>
          <w:szCs w:val="24"/>
        </w:rPr>
      </w:pPr>
      <w:r w:rsidRPr="00904F46">
        <w:rPr>
          <w:sz w:val="24"/>
          <w:szCs w:val="24"/>
        </w:rPr>
        <w:t>ФИО __________________________________________________________подпись____________________</w:t>
      </w:r>
    </w:p>
    <w:p w14:paraId="00F504A7" w14:textId="77777777" w:rsidR="00A02CFC" w:rsidRPr="00904F46" w:rsidRDefault="00A02CFC">
      <w:pPr>
        <w:spacing w:after="160" w:line="259" w:lineRule="auto"/>
        <w:ind w:firstLine="0"/>
        <w:jc w:val="left"/>
        <w:rPr>
          <w:sz w:val="24"/>
          <w:szCs w:val="24"/>
        </w:rPr>
      </w:pPr>
    </w:p>
    <w:p w14:paraId="52C02706" w14:textId="77777777" w:rsidR="00A02CFC" w:rsidRPr="00904F46" w:rsidRDefault="00A02CFC">
      <w:pPr>
        <w:rPr>
          <w:b/>
        </w:rPr>
      </w:pPr>
    </w:p>
    <w:p w14:paraId="30A5FF67" w14:textId="77777777" w:rsidR="00A02CFC" w:rsidRDefault="00A02CFC">
      <w:pPr>
        <w:rPr>
          <w:b/>
        </w:rPr>
      </w:pPr>
    </w:p>
    <w:p w14:paraId="2E9D1890" w14:textId="77777777" w:rsidR="001537EC" w:rsidRDefault="001537EC">
      <w:pPr>
        <w:rPr>
          <w:b/>
        </w:rPr>
      </w:pPr>
      <w:bookmarkStart w:id="0" w:name="_GoBack"/>
      <w:bookmarkEnd w:id="0"/>
    </w:p>
    <w:sectPr w:rsidR="001537EC" w:rsidSect="001537EC">
      <w:headerReference w:type="default" r:id="rId8"/>
      <w:pgSz w:w="11906" w:h="16838"/>
      <w:pgMar w:top="851" w:right="566" w:bottom="426" w:left="1134" w:header="283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3C67A5" w14:textId="77777777" w:rsidR="00BA2C28" w:rsidRDefault="00BA2C28">
      <w:pPr>
        <w:spacing w:line="240" w:lineRule="auto"/>
      </w:pPr>
      <w:r>
        <w:separator/>
      </w:r>
    </w:p>
  </w:endnote>
  <w:endnote w:type="continuationSeparator" w:id="0">
    <w:p w14:paraId="59748356" w14:textId="77777777" w:rsidR="00BA2C28" w:rsidRDefault="00BA2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A9759" w14:textId="77777777" w:rsidR="00BA2C28" w:rsidRDefault="00BA2C28">
      <w:pPr>
        <w:spacing w:line="240" w:lineRule="auto"/>
      </w:pPr>
      <w:r>
        <w:separator/>
      </w:r>
    </w:p>
  </w:footnote>
  <w:footnote w:type="continuationSeparator" w:id="0">
    <w:p w14:paraId="65E26ECE" w14:textId="77777777" w:rsidR="00BA2C28" w:rsidRDefault="00BA2C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FAFC9" w14:textId="77777777" w:rsidR="00A02CFC" w:rsidRDefault="001D553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A7BF6">
      <w:rPr>
        <w:noProof/>
        <w:color w:val="000000"/>
      </w:rPr>
      <w:t>3</w:t>
    </w:r>
    <w:r>
      <w:rPr>
        <w:color w:val="000000"/>
      </w:rPr>
      <w:fldChar w:fldCharType="end"/>
    </w:r>
  </w:p>
  <w:p w14:paraId="6B876FD5" w14:textId="77777777" w:rsidR="00A02CFC" w:rsidRDefault="00A02C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23E3"/>
    <w:multiLevelType w:val="multilevel"/>
    <w:tmpl w:val="0D0CD4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29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abstractNum w:abstractNumId="1">
    <w:nsid w:val="1490019A"/>
    <w:multiLevelType w:val="multilevel"/>
    <w:tmpl w:val="3CB68DF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20619A"/>
    <w:multiLevelType w:val="multilevel"/>
    <w:tmpl w:val="1C868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287" w:hanging="719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abstractNum w:abstractNumId="3">
    <w:nsid w:val="1B8571EB"/>
    <w:multiLevelType w:val="multilevel"/>
    <w:tmpl w:val="3BC8EF9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7A47B9A"/>
    <w:multiLevelType w:val="multilevel"/>
    <w:tmpl w:val="14127B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C2F4195"/>
    <w:multiLevelType w:val="multilevel"/>
    <w:tmpl w:val="51660A0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653C71DD"/>
    <w:multiLevelType w:val="multilevel"/>
    <w:tmpl w:val="191C8F1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678E0CA4"/>
    <w:multiLevelType w:val="multilevel"/>
    <w:tmpl w:val="480458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287" w:hanging="720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%1.−.%3."/>
      <w:lvlJc w:val="left"/>
      <w:pPr>
        <w:ind w:left="1778" w:hanging="720"/>
      </w:pPr>
    </w:lvl>
    <w:lvl w:ilvl="3">
      <w:start w:val="1"/>
      <w:numFmt w:val="decimal"/>
      <w:lvlText w:val="%1.−.%3.%4."/>
      <w:lvlJc w:val="left"/>
      <w:pPr>
        <w:ind w:left="2487" w:hanging="1080"/>
      </w:pPr>
    </w:lvl>
    <w:lvl w:ilvl="4">
      <w:start w:val="1"/>
      <w:numFmt w:val="decimal"/>
      <w:lvlText w:val="%1.−.%3.%4.%5."/>
      <w:lvlJc w:val="left"/>
      <w:pPr>
        <w:ind w:left="2836" w:hanging="1079"/>
      </w:pPr>
    </w:lvl>
    <w:lvl w:ilvl="5">
      <w:start w:val="1"/>
      <w:numFmt w:val="decimal"/>
      <w:lvlText w:val="%1.−.%3.%4.%5.%6."/>
      <w:lvlJc w:val="left"/>
      <w:pPr>
        <w:ind w:left="3545" w:hanging="1440"/>
      </w:pPr>
    </w:lvl>
    <w:lvl w:ilvl="6">
      <w:start w:val="1"/>
      <w:numFmt w:val="decimal"/>
      <w:lvlText w:val="%1.−.%3.%4.%5.%6.%7."/>
      <w:lvlJc w:val="left"/>
      <w:pPr>
        <w:ind w:left="4254" w:hanging="1800"/>
      </w:pPr>
    </w:lvl>
    <w:lvl w:ilvl="7">
      <w:start w:val="1"/>
      <w:numFmt w:val="decimal"/>
      <w:lvlText w:val="%1.−.%3.%4.%5.%6.%7.%8."/>
      <w:lvlJc w:val="left"/>
      <w:pPr>
        <w:ind w:left="4603" w:hanging="1800"/>
      </w:pPr>
    </w:lvl>
    <w:lvl w:ilvl="8">
      <w:start w:val="1"/>
      <w:numFmt w:val="decimal"/>
      <w:lvlText w:val="%1.−.%3.%4.%5.%6.%7.%8.%9."/>
      <w:lvlJc w:val="left"/>
      <w:pPr>
        <w:ind w:left="5312" w:hanging="2159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FC"/>
    <w:rsid w:val="000050E6"/>
    <w:rsid w:val="00026E24"/>
    <w:rsid w:val="00051677"/>
    <w:rsid w:val="00126D0B"/>
    <w:rsid w:val="001537EC"/>
    <w:rsid w:val="001D5535"/>
    <w:rsid w:val="001F1347"/>
    <w:rsid w:val="0023244E"/>
    <w:rsid w:val="002B6482"/>
    <w:rsid w:val="00310205"/>
    <w:rsid w:val="00317733"/>
    <w:rsid w:val="00341D92"/>
    <w:rsid w:val="003E62AF"/>
    <w:rsid w:val="004257C9"/>
    <w:rsid w:val="004721AF"/>
    <w:rsid w:val="0052707D"/>
    <w:rsid w:val="005D78F2"/>
    <w:rsid w:val="0069482F"/>
    <w:rsid w:val="006A1DE4"/>
    <w:rsid w:val="006F08F5"/>
    <w:rsid w:val="00733054"/>
    <w:rsid w:val="00736BC4"/>
    <w:rsid w:val="0078402A"/>
    <w:rsid w:val="007B102B"/>
    <w:rsid w:val="007D362F"/>
    <w:rsid w:val="00826B42"/>
    <w:rsid w:val="00855746"/>
    <w:rsid w:val="008809E2"/>
    <w:rsid w:val="008B5353"/>
    <w:rsid w:val="008F44CE"/>
    <w:rsid w:val="00904F46"/>
    <w:rsid w:val="009154A3"/>
    <w:rsid w:val="00964943"/>
    <w:rsid w:val="00984E13"/>
    <w:rsid w:val="009A03A3"/>
    <w:rsid w:val="009F5608"/>
    <w:rsid w:val="00A02CFC"/>
    <w:rsid w:val="00A337FD"/>
    <w:rsid w:val="00A85D70"/>
    <w:rsid w:val="00A911A0"/>
    <w:rsid w:val="00AB27CB"/>
    <w:rsid w:val="00AD1B59"/>
    <w:rsid w:val="00B21B7B"/>
    <w:rsid w:val="00B73998"/>
    <w:rsid w:val="00BA2C28"/>
    <w:rsid w:val="00BB71B6"/>
    <w:rsid w:val="00BC5BA1"/>
    <w:rsid w:val="00CB33F4"/>
    <w:rsid w:val="00D639CB"/>
    <w:rsid w:val="00DB4560"/>
    <w:rsid w:val="00DC286A"/>
    <w:rsid w:val="00DD3D1E"/>
    <w:rsid w:val="00DD536C"/>
    <w:rsid w:val="00E353B7"/>
    <w:rsid w:val="00E513D5"/>
    <w:rsid w:val="00E51C87"/>
    <w:rsid w:val="00E83A96"/>
    <w:rsid w:val="00EA7BF6"/>
    <w:rsid w:val="00ED3B14"/>
    <w:rsid w:val="00F55A3C"/>
    <w:rsid w:val="00FE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85D4D"/>
  <w15:docId w15:val="{87A398B6-4E9D-4600-8226-C418B9FB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CD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551CDF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CDF"/>
    <w:rPr>
      <w:rFonts w:ascii="Times New Roman" w:eastAsia="SimSun" w:hAnsi="Times New Roman"/>
      <w:sz w:val="28"/>
    </w:rPr>
  </w:style>
  <w:style w:type="character" w:customStyle="1" w:styleId="a6">
    <w:name w:val="Нет"/>
    <w:rsid w:val="00551CDF"/>
  </w:style>
  <w:style w:type="paragraph" w:styleId="20">
    <w:name w:val="Body Text 2"/>
    <w:link w:val="21"/>
    <w:rsid w:val="00551CDF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21">
    <w:name w:val="Основной текст 2 Знак"/>
    <w:basedOn w:val="a0"/>
    <w:link w:val="20"/>
    <w:rsid w:val="00551CDF"/>
    <w:rPr>
      <w:rFonts w:ascii="Times New Roman" w:eastAsia="Arial Unicode MS" w:hAnsi="Times New Roman" w:cs="Arial Unicode MS"/>
      <w:b/>
      <w:bCs/>
      <w:color w:val="000000"/>
      <w:sz w:val="24"/>
      <w:szCs w:val="24"/>
      <w:u w:color="000000"/>
      <w:bdr w:val="nil"/>
      <w:lang w:eastAsia="ru-RU"/>
    </w:rPr>
  </w:style>
  <w:style w:type="paragraph" w:customStyle="1" w:styleId="10">
    <w:name w:val="Абзац списка1"/>
    <w:basedOn w:val="a"/>
    <w:uiPriority w:val="99"/>
    <w:qFormat/>
    <w:rsid w:val="00551CDF"/>
    <w:pPr>
      <w:widowControl w:val="0"/>
      <w:spacing w:line="300" w:lineRule="auto"/>
      <w:ind w:left="720" w:firstLine="560"/>
    </w:pPr>
    <w:rPr>
      <w:sz w:val="22"/>
      <w:u w:color="000000"/>
    </w:rPr>
  </w:style>
  <w:style w:type="character" w:styleId="a7">
    <w:name w:val="Hyperlink"/>
    <w:basedOn w:val="a0"/>
    <w:unhideWhenUsed/>
    <w:rsid w:val="00551CDF"/>
    <w:rPr>
      <w:color w:val="0563C1" w:themeColor="hyperlink"/>
      <w:u w:val="single"/>
    </w:rPr>
  </w:style>
  <w:style w:type="paragraph" w:styleId="a8">
    <w:name w:val="List Paragraph"/>
    <w:basedOn w:val="a"/>
    <w:qFormat/>
    <w:rsid w:val="00551CDF"/>
    <w:pPr>
      <w:ind w:left="720"/>
      <w:contextualSpacing/>
    </w:pPr>
  </w:style>
  <w:style w:type="table" w:styleId="a9">
    <w:name w:val="Table Grid"/>
    <w:basedOn w:val="a1"/>
    <w:uiPriority w:val="59"/>
    <w:rsid w:val="002F658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7311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b">
    <w:name w:val="No Spacing"/>
    <w:uiPriority w:val="1"/>
    <w:qFormat/>
    <w:rsid w:val="0062515D"/>
    <w:pPr>
      <w:spacing w:line="240" w:lineRule="auto"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57" w:type="dxa"/>
        <w:left w:w="113" w:type="dxa"/>
        <w:bottom w:w="113" w:type="dxa"/>
        <w:right w:w="113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6" w:type="dxa"/>
        <w:left w:w="6" w:type="dxa"/>
        <w:bottom w:w="6" w:type="dxa"/>
        <w:right w:w="6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E51C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1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pFxY9r3jel264oceUNTem5NHqQ==">AMUW2mWOUUEk4hzPI9dyDuaABJep0C6/MUBKb50NgwtB1+YnWicM0vkJiRJqwZqDIf2gONcHSfQDrreSEz97ITWElLSt/kWw8DBCLlspEhjDUBFzJbxpTP2+Rzsfya3d6a2lQcImViao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АНАШКИН</dc:creator>
  <cp:lastModifiedBy>Учетная запись Майкрософт</cp:lastModifiedBy>
  <cp:revision>2</cp:revision>
  <cp:lastPrinted>2022-09-07T07:30:00Z</cp:lastPrinted>
  <dcterms:created xsi:type="dcterms:W3CDTF">2023-04-03T11:54:00Z</dcterms:created>
  <dcterms:modified xsi:type="dcterms:W3CDTF">2023-04-03T11:54:00Z</dcterms:modified>
</cp:coreProperties>
</file>