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7539" w14:textId="7BFD0BCC" w:rsidR="00F12C76" w:rsidRDefault="009E2CED" w:rsidP="009E2CED">
      <w:pPr>
        <w:spacing w:after="0"/>
        <w:jc w:val="center"/>
      </w:pPr>
      <w:r>
        <w:t xml:space="preserve">ИНФОРМАЦИОННОЕ ПИСЬМО </w:t>
      </w:r>
    </w:p>
    <w:p w14:paraId="6C4D00B3" w14:textId="1625D021" w:rsidR="009E2CED" w:rsidRDefault="009E2CED" w:rsidP="00BF1FC0">
      <w:pPr>
        <w:spacing w:after="0"/>
        <w:jc w:val="center"/>
      </w:pPr>
      <w:r>
        <w:t>к Всероссийским соревнованиям «Кубок Азумы» 1</w:t>
      </w:r>
      <w:r w:rsidR="00181A50">
        <w:t>7</w:t>
      </w:r>
      <w:r>
        <w:t>-19</w:t>
      </w:r>
      <w:r w:rsidR="004072A8">
        <w:t xml:space="preserve"> </w:t>
      </w:r>
      <w:r>
        <w:t>мая 2024г. г. Владивосток</w:t>
      </w:r>
    </w:p>
    <w:tbl>
      <w:tblPr>
        <w:tblW w:w="108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3364"/>
        <w:gridCol w:w="1136"/>
        <w:gridCol w:w="1762"/>
        <w:gridCol w:w="3925"/>
      </w:tblGrid>
      <w:tr w:rsidR="00E20BD8" w14:paraId="39F187BD" w14:textId="2E14BE22" w:rsidTr="009E2CED">
        <w:trPr>
          <w:trHeight w:val="570"/>
        </w:trPr>
        <w:tc>
          <w:tcPr>
            <w:tcW w:w="690" w:type="dxa"/>
          </w:tcPr>
          <w:p w14:paraId="47BD083B" w14:textId="2C04C5DF" w:rsidR="009E2CED" w:rsidRPr="009E2CED" w:rsidRDefault="009E2CED" w:rsidP="009E2CE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E2CED">
              <w:rPr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21" w:type="dxa"/>
          </w:tcPr>
          <w:p w14:paraId="1B9F6118" w14:textId="3F0BE7A0" w:rsidR="009E2CED" w:rsidRPr="009E2CED" w:rsidRDefault="009E2CED" w:rsidP="009E2CED">
            <w:pPr>
              <w:spacing w:after="0"/>
              <w:rPr>
                <w:b/>
                <w:bCs/>
                <w:i/>
                <w:iCs/>
                <w:sz w:val="24"/>
                <w:szCs w:val="24"/>
              </w:rPr>
            </w:pPr>
            <w:r w:rsidRPr="009E2CED">
              <w:rPr>
                <w:b/>
                <w:bCs/>
                <w:i/>
                <w:iCs/>
                <w:sz w:val="24"/>
                <w:szCs w:val="24"/>
              </w:rPr>
              <w:t>Наименование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E2CED">
              <w:rPr>
                <w:b/>
                <w:bCs/>
                <w:i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1185" w:type="dxa"/>
          </w:tcPr>
          <w:p w14:paraId="3CA046AE" w14:textId="0B5E60E2" w:rsidR="009E2CED" w:rsidRPr="009E2CED" w:rsidRDefault="009E2CED" w:rsidP="009E2CE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E2CED">
              <w:rPr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1367" w:type="dxa"/>
          </w:tcPr>
          <w:p w14:paraId="6107729A" w14:textId="3322E24B" w:rsidR="009E2CED" w:rsidRPr="009E2CED" w:rsidRDefault="009E2CED" w:rsidP="009E2CE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E2CED">
              <w:rPr>
                <w:b/>
                <w:bCs/>
                <w:i/>
                <w:iCs/>
                <w:sz w:val="24"/>
                <w:szCs w:val="24"/>
              </w:rPr>
              <w:t>Время</w:t>
            </w:r>
          </w:p>
        </w:tc>
        <w:tc>
          <w:tcPr>
            <w:tcW w:w="4181" w:type="dxa"/>
          </w:tcPr>
          <w:p w14:paraId="6CCEFC9C" w14:textId="1A479B1A" w:rsidR="009E2CED" w:rsidRPr="009E2CED" w:rsidRDefault="009E2CED" w:rsidP="009E2CE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E2CED">
              <w:rPr>
                <w:b/>
                <w:bCs/>
                <w:i/>
                <w:iCs/>
                <w:sz w:val="24"/>
                <w:szCs w:val="24"/>
              </w:rPr>
              <w:t xml:space="preserve">Место </w:t>
            </w:r>
          </w:p>
        </w:tc>
      </w:tr>
      <w:tr w:rsidR="00E20BD8" w14:paraId="50949A86" w14:textId="6C67720C" w:rsidTr="004072A8">
        <w:trPr>
          <w:trHeight w:val="6792"/>
        </w:trPr>
        <w:tc>
          <w:tcPr>
            <w:tcW w:w="690" w:type="dxa"/>
          </w:tcPr>
          <w:p w14:paraId="1F8BC86C" w14:textId="57F6B7C0" w:rsidR="009E2CED" w:rsidRPr="009E2CED" w:rsidRDefault="009E2CED" w:rsidP="009E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21" w:type="dxa"/>
          </w:tcPr>
          <w:p w14:paraId="28BF7E3E" w14:textId="77777777" w:rsidR="009E2CED" w:rsidRDefault="009E2CED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9E2CED">
              <w:rPr>
                <w:i/>
                <w:iCs/>
                <w:sz w:val="24"/>
                <w:szCs w:val="24"/>
              </w:rPr>
              <w:t>Приезд и размещение</w:t>
            </w:r>
          </w:p>
          <w:p w14:paraId="16D03DA8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49FF70E8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4C27CBE6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232D7BD4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10C622F5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25C68E56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73C9459D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5D520571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72EC41C7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7798F805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58770149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0C99D292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3A222F04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5F466C0C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7F44CB56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793EC888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3B353252" w14:textId="77777777" w:rsidR="00E20BD8" w:rsidRDefault="00E20BD8" w:rsidP="00843541">
            <w:pPr>
              <w:spacing w:after="0"/>
              <w:rPr>
                <w:i/>
                <w:iCs/>
                <w:sz w:val="24"/>
                <w:szCs w:val="24"/>
              </w:rPr>
            </w:pPr>
          </w:p>
          <w:p w14:paraId="3E6373F4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0430307D" w14:textId="081DA99D" w:rsidR="00E20BD8" w:rsidRPr="009E2CED" w:rsidRDefault="00E20BD8" w:rsidP="00843541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Автобусная экскурсия для спортсменов по достопримечательностям г. Владивостока с посещением Океанариума</w:t>
            </w:r>
          </w:p>
        </w:tc>
        <w:tc>
          <w:tcPr>
            <w:tcW w:w="1185" w:type="dxa"/>
          </w:tcPr>
          <w:p w14:paraId="4611506D" w14:textId="77777777" w:rsidR="004072A8" w:rsidRDefault="004072A8" w:rsidP="009E2CE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4510942" w14:textId="77777777" w:rsidR="004072A8" w:rsidRDefault="004072A8" w:rsidP="009E2CE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0042623" w14:textId="77777777" w:rsidR="004072A8" w:rsidRDefault="004072A8" w:rsidP="009E2CE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847E44E" w14:textId="77777777" w:rsidR="004072A8" w:rsidRDefault="004072A8" w:rsidP="009E2CE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1CD94BE" w14:textId="77777777" w:rsidR="004072A8" w:rsidRDefault="004072A8" w:rsidP="009E2CE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88B4822" w14:textId="77777777" w:rsidR="004072A8" w:rsidRDefault="004072A8" w:rsidP="009E2CE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2AB6F31" w14:textId="77777777" w:rsidR="004072A8" w:rsidRDefault="004072A8" w:rsidP="009E2CE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A88022D" w14:textId="77777777" w:rsidR="004072A8" w:rsidRDefault="004072A8" w:rsidP="009E2CE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29354D0" w14:textId="77777777" w:rsidR="004072A8" w:rsidRDefault="004072A8" w:rsidP="009E2CE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958284A" w14:textId="77777777" w:rsidR="004072A8" w:rsidRDefault="004072A8" w:rsidP="009E2CE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DC30670" w14:textId="59298820" w:rsidR="009E2CED" w:rsidRPr="004072A8" w:rsidRDefault="009E2CED" w:rsidP="009E2CE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2A8">
              <w:rPr>
                <w:b/>
                <w:bCs/>
                <w:i/>
                <w:iCs/>
                <w:sz w:val="24"/>
                <w:szCs w:val="24"/>
              </w:rPr>
              <w:t>17 мая</w:t>
            </w:r>
          </w:p>
        </w:tc>
        <w:tc>
          <w:tcPr>
            <w:tcW w:w="1367" w:type="dxa"/>
          </w:tcPr>
          <w:p w14:paraId="10908B1F" w14:textId="77777777" w:rsidR="009E2CED" w:rsidRDefault="009E2CED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</w:t>
            </w:r>
            <w:r w:rsidRPr="009E2CED">
              <w:rPr>
                <w:i/>
                <w:iCs/>
                <w:sz w:val="24"/>
                <w:szCs w:val="24"/>
              </w:rPr>
              <w:t xml:space="preserve"> течении дня</w:t>
            </w:r>
          </w:p>
          <w:p w14:paraId="72AA87EC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4D81CF24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49F39CD3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62C524BA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7CF0F651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3595C2B0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2CE33D21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1750BC30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115A7F3A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51E89C80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28D1BBB7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58ABE10F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1296ACD2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35649366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774BB1E4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161DE31F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51B09382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70ECBA75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2E105802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3F7ECEF6" w14:textId="77777777" w:rsidR="00E20BD8" w:rsidRDefault="00E20BD8" w:rsidP="00E20BD8">
            <w:pPr>
              <w:spacing w:after="0"/>
              <w:rPr>
                <w:i/>
                <w:iCs/>
                <w:sz w:val="24"/>
                <w:szCs w:val="24"/>
              </w:rPr>
            </w:pPr>
          </w:p>
          <w:p w14:paraId="365D1AF5" w14:textId="7D2FD186" w:rsidR="00E20BD8" w:rsidRPr="009E2CED" w:rsidRDefault="00E20BD8" w:rsidP="00E20BD8">
            <w:pPr>
              <w:spacing w:after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течении дня</w:t>
            </w:r>
          </w:p>
        </w:tc>
        <w:tc>
          <w:tcPr>
            <w:tcW w:w="4181" w:type="dxa"/>
          </w:tcPr>
          <w:p w14:paraId="7DE56326" w14:textId="77777777" w:rsidR="009E2CED" w:rsidRPr="00951D6F" w:rsidRDefault="009E2CED" w:rsidP="009E2CE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D6F">
              <w:rPr>
                <w:b/>
                <w:bCs/>
                <w:i/>
                <w:iCs/>
                <w:sz w:val="24"/>
                <w:szCs w:val="24"/>
              </w:rPr>
              <w:t xml:space="preserve">Гостиница «Экватор», </w:t>
            </w:r>
          </w:p>
          <w:p w14:paraId="2B519177" w14:textId="77777777" w:rsidR="009E2CED" w:rsidRDefault="009E2CED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ул. Набережная, 20</w:t>
            </w:r>
          </w:p>
          <w:p w14:paraId="10CC5181" w14:textId="5C5CC9D9" w:rsidR="004C4951" w:rsidRDefault="004C4951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7-914-707-64-05</w:t>
            </w:r>
          </w:p>
          <w:p w14:paraId="13C250BE" w14:textId="1388F143" w:rsidR="00951D6F" w:rsidRDefault="00951D6F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Эконом 5-ти местный – 5500 руб. за номер</w:t>
            </w:r>
            <w:r w:rsidR="004C4951">
              <w:rPr>
                <w:i/>
                <w:iCs/>
                <w:sz w:val="24"/>
                <w:szCs w:val="24"/>
              </w:rPr>
              <w:t>,</w:t>
            </w:r>
          </w:p>
          <w:p w14:paraId="0E3ECCE8" w14:textId="079C54DC" w:rsidR="00951D6F" w:rsidRDefault="00951D6F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Эконом 2-х местный – 4000 руб. за номер </w:t>
            </w:r>
          </w:p>
          <w:p w14:paraId="1873CE6E" w14:textId="7A724E9D" w:rsidR="00951D6F" w:rsidRDefault="00951D6F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Завтрак 650 рублей.</w:t>
            </w:r>
          </w:p>
          <w:p w14:paraId="48EE3203" w14:textId="77777777" w:rsidR="00951D6F" w:rsidRPr="00843541" w:rsidRDefault="00951D6F" w:rsidP="009E2CED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</w:p>
          <w:p w14:paraId="7C6E25DE" w14:textId="77777777" w:rsidR="00951D6F" w:rsidRDefault="00951D6F" w:rsidP="009E2CE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D6F">
              <w:rPr>
                <w:b/>
                <w:bCs/>
                <w:i/>
                <w:iCs/>
                <w:sz w:val="24"/>
                <w:szCs w:val="24"/>
              </w:rPr>
              <w:t>Хостел «Облака</w:t>
            </w:r>
            <w:r>
              <w:rPr>
                <w:b/>
                <w:bCs/>
                <w:i/>
                <w:iCs/>
                <w:sz w:val="24"/>
                <w:szCs w:val="24"/>
              </w:rPr>
              <w:t>»,</w:t>
            </w:r>
          </w:p>
          <w:p w14:paraId="328CB264" w14:textId="4FAF534E" w:rsidR="004C4951" w:rsidRPr="004C4951" w:rsidRDefault="004C4951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4C4951">
              <w:rPr>
                <w:i/>
                <w:iCs/>
                <w:sz w:val="24"/>
                <w:szCs w:val="24"/>
              </w:rPr>
              <w:t>+7-969-966-81-88</w:t>
            </w:r>
          </w:p>
          <w:p w14:paraId="5850F1A0" w14:textId="77777777" w:rsidR="00951D6F" w:rsidRDefault="00951D6F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ул. Фокина, 4А</w:t>
            </w:r>
          </w:p>
          <w:p w14:paraId="55FC412E" w14:textId="0161AD0C" w:rsidR="00951D6F" w:rsidRDefault="004C4951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2-х местный – 2800 руб.,</w:t>
            </w:r>
            <w:r w:rsidR="00181A50">
              <w:rPr>
                <w:i/>
                <w:iCs/>
                <w:sz w:val="24"/>
                <w:szCs w:val="24"/>
              </w:rPr>
              <w:t xml:space="preserve"> за номер</w:t>
            </w:r>
          </w:p>
          <w:p w14:paraId="03348F7D" w14:textId="5D66C158" w:rsidR="004C4951" w:rsidRDefault="004C4951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3-х местный – 3300 руб.</w:t>
            </w:r>
            <w:r w:rsidR="00181A50">
              <w:rPr>
                <w:i/>
                <w:iCs/>
                <w:sz w:val="24"/>
                <w:szCs w:val="24"/>
              </w:rPr>
              <w:t>, за номер</w:t>
            </w:r>
          </w:p>
          <w:p w14:paraId="3C0699BA" w14:textId="77777777" w:rsidR="004C4951" w:rsidRPr="00843541" w:rsidRDefault="004C4951" w:rsidP="009E2CED">
            <w:pPr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393E20C" w14:textId="3DACB448" w:rsidR="004C4951" w:rsidRDefault="004C4951" w:rsidP="009E2CE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Мини-отель «Луна»,</w:t>
            </w:r>
          </w:p>
          <w:p w14:paraId="785E926E" w14:textId="77777777" w:rsidR="004C4951" w:rsidRPr="004C4951" w:rsidRDefault="004C4951" w:rsidP="004C4951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4C4951">
              <w:rPr>
                <w:i/>
                <w:iCs/>
                <w:sz w:val="24"/>
                <w:szCs w:val="24"/>
              </w:rPr>
              <w:t>+7-969-966-81-88</w:t>
            </w:r>
          </w:p>
          <w:p w14:paraId="66E347E5" w14:textId="15D47B40" w:rsidR="004C4951" w:rsidRDefault="004C4951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ул. Пограничная, 6А</w:t>
            </w:r>
          </w:p>
          <w:p w14:paraId="3F20E7DB" w14:textId="6B2A72DC" w:rsidR="004C4951" w:rsidRDefault="004C4951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2-х местный – 2800 руб.,</w:t>
            </w:r>
            <w:r w:rsidR="00181A50">
              <w:rPr>
                <w:i/>
                <w:iCs/>
                <w:sz w:val="24"/>
                <w:szCs w:val="24"/>
              </w:rPr>
              <w:t xml:space="preserve"> за номер</w:t>
            </w:r>
          </w:p>
          <w:p w14:paraId="3E51BB5A" w14:textId="4691B51D" w:rsidR="004C4951" w:rsidRDefault="004C4951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4-х местный – 3800 руб.</w:t>
            </w:r>
            <w:r w:rsidR="00181A50">
              <w:rPr>
                <w:i/>
                <w:iCs/>
                <w:sz w:val="24"/>
                <w:szCs w:val="24"/>
              </w:rPr>
              <w:t>, за номер</w:t>
            </w:r>
          </w:p>
          <w:p w14:paraId="102540F2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2E5985A4" w14:textId="77777777" w:rsidR="00843541" w:rsidRPr="004072A8" w:rsidRDefault="00843541" w:rsidP="009E2CED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</w:p>
          <w:p w14:paraId="43ACAFA9" w14:textId="77777777" w:rsidR="00843541" w:rsidRDefault="00843541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г. Владивосток, </w:t>
            </w:r>
          </w:p>
          <w:p w14:paraId="578F3583" w14:textId="48140911" w:rsidR="00843541" w:rsidRPr="004C4951" w:rsidRDefault="00843541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о. Русский, ул. Академика Касьянова, 25</w:t>
            </w:r>
          </w:p>
        </w:tc>
      </w:tr>
      <w:tr w:rsidR="00843541" w14:paraId="1BC7B4E5" w14:textId="77777777" w:rsidTr="00843541">
        <w:trPr>
          <w:trHeight w:val="2820"/>
        </w:trPr>
        <w:tc>
          <w:tcPr>
            <w:tcW w:w="690" w:type="dxa"/>
          </w:tcPr>
          <w:p w14:paraId="0C1AF7D3" w14:textId="577372DB" w:rsidR="00E20BD8" w:rsidRDefault="00E20BD8" w:rsidP="009E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21" w:type="dxa"/>
          </w:tcPr>
          <w:p w14:paraId="73C47DCD" w14:textId="77777777" w:rsidR="00E20BD8" w:rsidRDefault="00E20BD8" w:rsidP="00843541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Взвешивание</w:t>
            </w:r>
          </w:p>
          <w:p w14:paraId="2D855D90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264B073E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670D716D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6EF722FF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044F0F23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0487A545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Мандатная комиссия</w:t>
            </w:r>
          </w:p>
          <w:p w14:paraId="675D5539" w14:textId="77777777" w:rsidR="002E70F9" w:rsidRDefault="002E70F9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1BBEE6E7" w14:textId="77777777" w:rsidR="002E70F9" w:rsidRDefault="002E70F9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5519E1D2" w14:textId="77777777" w:rsidR="002E70F9" w:rsidRDefault="002E70F9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5BAEE0AC" w14:textId="77777777" w:rsidR="002E70F9" w:rsidRDefault="002E70F9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01A2191F" w14:textId="5CF91BDD" w:rsidR="00E20BD8" w:rsidRPr="009E2CED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Судейский семинар</w:t>
            </w:r>
          </w:p>
        </w:tc>
        <w:tc>
          <w:tcPr>
            <w:tcW w:w="1185" w:type="dxa"/>
          </w:tcPr>
          <w:p w14:paraId="6B7900A4" w14:textId="77777777" w:rsidR="004072A8" w:rsidRDefault="004072A8" w:rsidP="009E2CE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04E4C4E" w14:textId="77777777" w:rsidR="004072A8" w:rsidRDefault="004072A8" w:rsidP="009E2CE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4439E3A" w14:textId="77777777" w:rsidR="004072A8" w:rsidRDefault="004072A8" w:rsidP="009E2CE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3F81FFD" w14:textId="77777777" w:rsidR="004072A8" w:rsidRDefault="004072A8" w:rsidP="009E2CE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9C48BAD" w14:textId="77777777" w:rsidR="00EA5B25" w:rsidRDefault="00EA5B25" w:rsidP="009E2CE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2AA67F8" w14:textId="5342EE80" w:rsidR="00E20BD8" w:rsidRPr="004072A8" w:rsidRDefault="00E20BD8" w:rsidP="009E2CE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2A8">
              <w:rPr>
                <w:b/>
                <w:bCs/>
                <w:i/>
                <w:iCs/>
                <w:sz w:val="24"/>
                <w:szCs w:val="24"/>
              </w:rPr>
              <w:t>18 мая</w:t>
            </w:r>
          </w:p>
        </w:tc>
        <w:tc>
          <w:tcPr>
            <w:tcW w:w="1367" w:type="dxa"/>
          </w:tcPr>
          <w:p w14:paraId="5D998E17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9:00-16:00 время прохождения команд будет выслано дополнительно</w:t>
            </w:r>
          </w:p>
          <w:p w14:paraId="1205FC98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16:00-18:00</w:t>
            </w:r>
          </w:p>
          <w:p w14:paraId="6FBC91B6" w14:textId="77777777" w:rsidR="002E70F9" w:rsidRDefault="002E70F9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1461A0BA" w14:textId="77777777" w:rsidR="002E70F9" w:rsidRDefault="002E70F9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7638D8EE" w14:textId="77777777" w:rsidR="002E70F9" w:rsidRDefault="002E70F9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2377FE5E" w14:textId="77777777" w:rsidR="002E70F9" w:rsidRDefault="002E70F9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1E63674B" w14:textId="7DE70A03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18:00-20:00</w:t>
            </w:r>
          </w:p>
        </w:tc>
        <w:tc>
          <w:tcPr>
            <w:tcW w:w="4181" w:type="dxa"/>
          </w:tcPr>
          <w:p w14:paraId="5091D980" w14:textId="77777777" w:rsidR="00E20BD8" w:rsidRPr="00951D6F" w:rsidRDefault="00E20BD8" w:rsidP="00E20BD8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D6F">
              <w:rPr>
                <w:b/>
                <w:bCs/>
                <w:i/>
                <w:iCs/>
                <w:sz w:val="24"/>
                <w:szCs w:val="24"/>
              </w:rPr>
              <w:t xml:space="preserve">Гостиница «Экватор», </w:t>
            </w:r>
          </w:p>
          <w:p w14:paraId="0651DF97" w14:textId="3A4D9F29" w:rsidR="00E20BD8" w:rsidRDefault="00E20BD8" w:rsidP="00E20BD8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ул. Набережная, 20</w:t>
            </w:r>
            <w:r w:rsidR="002E70F9">
              <w:rPr>
                <w:i/>
                <w:iCs/>
                <w:sz w:val="24"/>
                <w:szCs w:val="24"/>
              </w:rPr>
              <w:t>, кинозал «Флагман», 1 этаж</w:t>
            </w:r>
          </w:p>
          <w:p w14:paraId="4FE38F7D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E20BD8">
              <w:rPr>
                <w:i/>
                <w:iCs/>
                <w:sz w:val="24"/>
                <w:szCs w:val="24"/>
              </w:rPr>
              <w:t>Ответственный за приём заявок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Мехедова Надежда Александровна </w:t>
            </w:r>
            <w:r w:rsidRPr="00E20BD8">
              <w:rPr>
                <w:i/>
                <w:iCs/>
                <w:sz w:val="24"/>
                <w:szCs w:val="24"/>
              </w:rPr>
              <w:t>(</w:t>
            </w:r>
            <w:hyperlink r:id="rId4" w:history="1">
              <w:r w:rsidRPr="00A9185A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primkudo</w:t>
              </w:r>
              <w:r w:rsidRPr="00A9185A">
                <w:rPr>
                  <w:rStyle w:val="a3"/>
                  <w:i/>
                  <w:iCs/>
                  <w:sz w:val="24"/>
                  <w:szCs w:val="24"/>
                </w:rPr>
                <w:t>@</w:t>
              </w:r>
              <w:r w:rsidRPr="00A9185A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mail</w:t>
              </w:r>
              <w:r w:rsidRPr="00A9185A">
                <w:rPr>
                  <w:rStyle w:val="a3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Pr="00A9185A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20BD8">
              <w:rPr>
                <w:i/>
                <w:iCs/>
                <w:sz w:val="24"/>
                <w:szCs w:val="24"/>
              </w:rPr>
              <w:t xml:space="preserve">) </w:t>
            </w:r>
          </w:p>
          <w:p w14:paraId="3514F1E6" w14:textId="71D9E999" w:rsidR="00E20BD8" w:rsidRDefault="00E20BD8" w:rsidP="009E2CE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20BD8">
              <w:rPr>
                <w:i/>
                <w:iCs/>
                <w:sz w:val="24"/>
                <w:szCs w:val="24"/>
              </w:rPr>
              <w:t>+7-914-702-04-42,</w:t>
            </w:r>
          </w:p>
          <w:p w14:paraId="5AB03A10" w14:textId="5AB7187A" w:rsidR="00E20BD8" w:rsidRDefault="00E20BD8" w:rsidP="009E2CE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Ответственный за проведение мандатной комиссии </w:t>
            </w:r>
            <w:r w:rsidR="002E70F9">
              <w:rPr>
                <w:i/>
                <w:iCs/>
                <w:sz w:val="24"/>
                <w:szCs w:val="24"/>
              </w:rPr>
              <w:t xml:space="preserve">       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Сивопляс Денис Анатольевич</w:t>
            </w:r>
            <w:r w:rsidRPr="00E20BD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0A2F116" w14:textId="77777777" w:rsidR="00E20BD8" w:rsidRDefault="00E20BD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E20BD8">
              <w:rPr>
                <w:i/>
                <w:iCs/>
                <w:sz w:val="24"/>
                <w:szCs w:val="24"/>
              </w:rPr>
              <w:t>+7-908-447-77-72</w:t>
            </w:r>
          </w:p>
          <w:p w14:paraId="1F975E25" w14:textId="77777777" w:rsidR="002E70F9" w:rsidRDefault="002E70F9" w:rsidP="009E2CED">
            <w:pPr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Иванов Вячеслав Юрьевич</w:t>
            </w:r>
          </w:p>
          <w:p w14:paraId="667E7126" w14:textId="27E69519" w:rsidR="002E70F9" w:rsidRPr="002E70F9" w:rsidRDefault="002E70F9" w:rsidP="009E2CED">
            <w:pPr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43541" w14:paraId="73ED4DFE" w14:textId="77777777" w:rsidTr="002E70F9">
        <w:trPr>
          <w:trHeight w:val="2874"/>
        </w:trPr>
        <w:tc>
          <w:tcPr>
            <w:tcW w:w="690" w:type="dxa"/>
            <w:tcBorders>
              <w:bottom w:val="single" w:sz="4" w:space="0" w:color="auto"/>
            </w:tcBorders>
          </w:tcPr>
          <w:p w14:paraId="6E8D839B" w14:textId="516120E9" w:rsidR="00843541" w:rsidRDefault="00843541" w:rsidP="009E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14:paraId="4C13EB98" w14:textId="77777777" w:rsidR="00843541" w:rsidRDefault="00843541" w:rsidP="00843541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Контрольное взвешивание </w:t>
            </w:r>
          </w:p>
          <w:p w14:paraId="079E5EE4" w14:textId="77777777" w:rsidR="00843541" w:rsidRDefault="00843541" w:rsidP="00843541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6F30B8BB" w14:textId="77777777" w:rsidR="00843541" w:rsidRDefault="00843541" w:rsidP="00843541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Начало предварительных поединков </w:t>
            </w:r>
          </w:p>
          <w:p w14:paraId="193E4132" w14:textId="77777777" w:rsidR="00843541" w:rsidRDefault="00843541" w:rsidP="00843541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1FD1C851" w14:textId="77777777" w:rsidR="00843541" w:rsidRDefault="00843541" w:rsidP="00843541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Торжественное открытие</w:t>
            </w:r>
          </w:p>
          <w:p w14:paraId="4139FE72" w14:textId="77777777" w:rsidR="00843541" w:rsidRDefault="00843541" w:rsidP="00843541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Полуфинальные и финальные поединки</w:t>
            </w:r>
          </w:p>
          <w:p w14:paraId="09C9A526" w14:textId="77777777" w:rsidR="00843541" w:rsidRDefault="00843541" w:rsidP="00843541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Награждение</w:t>
            </w:r>
          </w:p>
          <w:p w14:paraId="45FEB171" w14:textId="4A6D78CD" w:rsidR="00843541" w:rsidRDefault="00843541" w:rsidP="00843541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Закрытие соревнований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27E45947" w14:textId="77777777" w:rsidR="00843541" w:rsidRDefault="00843541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3E5CE0F9" w14:textId="77777777" w:rsidR="00843541" w:rsidRDefault="00843541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15246AF1" w14:textId="77777777" w:rsidR="00843541" w:rsidRDefault="00843541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469DFB2C" w14:textId="77777777" w:rsidR="004072A8" w:rsidRDefault="004072A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2DDA0AA3" w14:textId="77777777" w:rsidR="004072A8" w:rsidRDefault="004072A8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56EA17B0" w14:textId="35B9A41F" w:rsidR="00843541" w:rsidRPr="004072A8" w:rsidRDefault="00843541" w:rsidP="009E2CE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2A8">
              <w:rPr>
                <w:b/>
                <w:bCs/>
                <w:i/>
                <w:iCs/>
                <w:sz w:val="24"/>
                <w:szCs w:val="24"/>
              </w:rPr>
              <w:t>19 мая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4E7AB043" w14:textId="77777777" w:rsidR="00843541" w:rsidRDefault="00843541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8:00-9:00</w:t>
            </w:r>
          </w:p>
          <w:p w14:paraId="5DDF1395" w14:textId="77777777" w:rsidR="00843541" w:rsidRDefault="00843541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28E649B3" w14:textId="77777777" w:rsidR="00843541" w:rsidRPr="004072A8" w:rsidRDefault="00843541" w:rsidP="009E2CED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</w:p>
          <w:p w14:paraId="753A50B3" w14:textId="5936DDC2" w:rsidR="00843541" w:rsidRDefault="00843541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10:00</w:t>
            </w:r>
          </w:p>
          <w:p w14:paraId="686F2F37" w14:textId="77777777" w:rsidR="00843541" w:rsidRDefault="00843541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3C2FAA14" w14:textId="481E20C0" w:rsidR="00843541" w:rsidRDefault="00843541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 w:rsidR="00E67A00">
              <w:rPr>
                <w:i/>
                <w:iCs/>
                <w:sz w:val="24"/>
                <w:szCs w:val="24"/>
              </w:rPr>
              <w:t>5</w:t>
            </w:r>
            <w:r>
              <w:rPr>
                <w:i/>
                <w:iCs/>
                <w:sz w:val="24"/>
                <w:szCs w:val="24"/>
              </w:rPr>
              <w:t>:00-1</w:t>
            </w:r>
            <w:r w:rsidR="00E67A00">
              <w:rPr>
                <w:i/>
                <w:iCs/>
                <w:sz w:val="24"/>
                <w:szCs w:val="24"/>
              </w:rPr>
              <w:t>5</w:t>
            </w:r>
            <w:r>
              <w:rPr>
                <w:i/>
                <w:iCs/>
                <w:sz w:val="24"/>
                <w:szCs w:val="24"/>
              </w:rPr>
              <w:t>:</w:t>
            </w:r>
            <w:r w:rsidR="00506AF5">
              <w:rPr>
                <w:i/>
                <w:iCs/>
                <w:sz w:val="24"/>
                <w:szCs w:val="24"/>
              </w:rPr>
              <w:t>5</w:t>
            </w:r>
            <w:r>
              <w:rPr>
                <w:i/>
                <w:iCs/>
                <w:sz w:val="24"/>
                <w:szCs w:val="24"/>
              </w:rPr>
              <w:t>0</w:t>
            </w:r>
          </w:p>
          <w:p w14:paraId="72E985BD" w14:textId="3781E5E9" w:rsidR="00843541" w:rsidRDefault="00843541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 w:rsidR="00E67A00">
              <w:rPr>
                <w:i/>
                <w:iCs/>
                <w:sz w:val="24"/>
                <w:szCs w:val="24"/>
              </w:rPr>
              <w:t>6</w:t>
            </w:r>
            <w:r>
              <w:rPr>
                <w:i/>
                <w:iCs/>
                <w:sz w:val="24"/>
                <w:szCs w:val="24"/>
              </w:rPr>
              <w:t>:</w:t>
            </w:r>
            <w:r w:rsidR="00E67A00">
              <w:rPr>
                <w:i/>
                <w:iCs/>
                <w:sz w:val="24"/>
                <w:szCs w:val="24"/>
              </w:rPr>
              <w:t>0</w:t>
            </w:r>
            <w:r>
              <w:rPr>
                <w:i/>
                <w:iCs/>
                <w:sz w:val="24"/>
                <w:szCs w:val="24"/>
              </w:rPr>
              <w:t>0-</w:t>
            </w:r>
            <w:r w:rsidR="00E67A00">
              <w:rPr>
                <w:i/>
                <w:iCs/>
                <w:sz w:val="24"/>
                <w:szCs w:val="24"/>
              </w:rPr>
              <w:t>19</w:t>
            </w:r>
            <w:r>
              <w:rPr>
                <w:i/>
                <w:iCs/>
                <w:sz w:val="24"/>
                <w:szCs w:val="24"/>
              </w:rPr>
              <w:t>:00</w:t>
            </w:r>
          </w:p>
          <w:p w14:paraId="4ED11857" w14:textId="77777777" w:rsidR="00843541" w:rsidRDefault="00843541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  <w:p w14:paraId="724C6AE8" w14:textId="0533065E" w:rsidR="00843541" w:rsidRDefault="00E67A00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</w:t>
            </w:r>
            <w:r w:rsidR="00843541">
              <w:rPr>
                <w:i/>
                <w:iCs/>
                <w:sz w:val="24"/>
                <w:szCs w:val="24"/>
              </w:rPr>
              <w:t>:00-2</w:t>
            </w:r>
            <w:r>
              <w:rPr>
                <w:i/>
                <w:iCs/>
                <w:sz w:val="24"/>
                <w:szCs w:val="24"/>
              </w:rPr>
              <w:t>0</w:t>
            </w:r>
            <w:r w:rsidR="00843541">
              <w:rPr>
                <w:i/>
                <w:iCs/>
                <w:sz w:val="24"/>
                <w:szCs w:val="24"/>
              </w:rPr>
              <w:t>:00</w:t>
            </w:r>
          </w:p>
          <w:p w14:paraId="5488D2D7" w14:textId="25900531" w:rsidR="00843541" w:rsidRDefault="00843541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E67A00">
              <w:rPr>
                <w:i/>
                <w:iCs/>
                <w:sz w:val="24"/>
                <w:szCs w:val="24"/>
              </w:rPr>
              <w:t>0</w:t>
            </w:r>
            <w:r>
              <w:rPr>
                <w:i/>
                <w:iCs/>
                <w:sz w:val="24"/>
                <w:szCs w:val="24"/>
              </w:rPr>
              <w:t>:30</w:t>
            </w:r>
          </w:p>
          <w:p w14:paraId="6D9B9A65" w14:textId="270C4F14" w:rsidR="00843541" w:rsidRDefault="00843541" w:rsidP="009E2CED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14:paraId="674AD128" w14:textId="77777777" w:rsidR="00843541" w:rsidRDefault="00843541" w:rsidP="00E20BD8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7DCBC53" w14:textId="77777777" w:rsidR="00843541" w:rsidRDefault="00843541" w:rsidP="00E20BD8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82C474A" w14:textId="77777777" w:rsidR="00843541" w:rsidRDefault="00843541" w:rsidP="00E20BD8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FE99096" w14:textId="77777777" w:rsidR="00843541" w:rsidRDefault="00843541" w:rsidP="00E20BD8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DFE28D5" w14:textId="77777777" w:rsidR="004072A8" w:rsidRDefault="004072A8" w:rsidP="00E20BD8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062253C" w14:textId="75AB0C27" w:rsidR="00843541" w:rsidRDefault="00843541" w:rsidP="00E20BD8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СК «Олимпиец»,</w:t>
            </w:r>
          </w:p>
          <w:p w14:paraId="2910F5AE" w14:textId="77777777" w:rsidR="00843541" w:rsidRDefault="00843541" w:rsidP="00E20BD8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ул. Батарейная, 2</w:t>
            </w:r>
          </w:p>
          <w:p w14:paraId="057EFE45" w14:textId="67A59986" w:rsidR="00843541" w:rsidRPr="00843541" w:rsidRDefault="00843541" w:rsidP="00E20BD8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14:paraId="3F943B60" w14:textId="7D87ECC7" w:rsidR="009E2CED" w:rsidRDefault="00571025" w:rsidP="00BF1FC0">
      <w:pPr>
        <w:spacing w:after="0"/>
        <w:ind w:left="-567"/>
      </w:pPr>
      <w:r>
        <w:t>Стартовый взнос для участников всероссийского турнира 2</w:t>
      </w:r>
      <w:r w:rsidR="00F07FAB">
        <w:t>6</w:t>
      </w:r>
      <w:r>
        <w:t xml:space="preserve">00. Экипировка строго </w:t>
      </w:r>
      <w:proofErr w:type="spellStart"/>
      <w:r>
        <w:rPr>
          <w:lang w:val="en-US"/>
        </w:rPr>
        <w:t>kudowear</w:t>
      </w:r>
      <w:proofErr w:type="spellEnd"/>
      <w:r>
        <w:t>, документы согласно Положению.</w:t>
      </w:r>
    </w:p>
    <w:p w14:paraId="7194B322" w14:textId="4B786782" w:rsidR="00BF1FC0" w:rsidRPr="00571025" w:rsidRDefault="00BF1FC0" w:rsidP="00BF1FC0">
      <w:pPr>
        <w:spacing w:after="0"/>
        <w:ind w:left="-567"/>
      </w:pPr>
      <w:r>
        <w:t xml:space="preserve">В группу </w:t>
      </w:r>
      <w:r w:rsidR="00DC2DA6">
        <w:rPr>
          <w:lang w:val="en-US"/>
        </w:rPr>
        <w:t>WhatsApp</w:t>
      </w:r>
      <w:r>
        <w:t xml:space="preserve"> можно вступить по ссылке </w:t>
      </w:r>
      <w:hyperlink r:id="rId5" w:history="1">
        <w:r w:rsidRPr="00BF1FC0">
          <w:rPr>
            <w:rStyle w:val="a3"/>
          </w:rPr>
          <w:t>https://chat.whatsapp.com/CCxItr6knqoL2r48pmzlVc</w:t>
        </w:r>
      </w:hyperlink>
    </w:p>
    <w:sectPr w:rsidR="00BF1FC0" w:rsidRPr="00571025" w:rsidSect="00EF415E">
      <w:pgSz w:w="11906" w:h="16838" w:code="9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ED"/>
    <w:rsid w:val="00181A50"/>
    <w:rsid w:val="002C1479"/>
    <w:rsid w:val="002E70F9"/>
    <w:rsid w:val="004072A8"/>
    <w:rsid w:val="004C4951"/>
    <w:rsid w:val="00506AF5"/>
    <w:rsid w:val="00571025"/>
    <w:rsid w:val="006C0B77"/>
    <w:rsid w:val="008242FF"/>
    <w:rsid w:val="00843541"/>
    <w:rsid w:val="008436A9"/>
    <w:rsid w:val="00870751"/>
    <w:rsid w:val="00922C48"/>
    <w:rsid w:val="00951D6F"/>
    <w:rsid w:val="009E2CED"/>
    <w:rsid w:val="00B915B7"/>
    <w:rsid w:val="00BF1FC0"/>
    <w:rsid w:val="00DC2DA6"/>
    <w:rsid w:val="00E20BD8"/>
    <w:rsid w:val="00E67A00"/>
    <w:rsid w:val="00EA59DF"/>
    <w:rsid w:val="00EA5B25"/>
    <w:rsid w:val="00EE4070"/>
    <w:rsid w:val="00EF415E"/>
    <w:rsid w:val="00F07FAB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4F7E"/>
  <w15:chartTrackingRefBased/>
  <w15:docId w15:val="{144FA7C1-5D2E-49DE-BF17-B89EF7C4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BD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0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CCxItr6knqoL2r48pmzlVc" TargetMode="External"/><Relationship Id="rId4" Type="http://schemas.openxmlformats.org/officeDocument/2006/relationships/hyperlink" Target="mailto:primku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2024-02-21T03:20:00Z</cp:lastPrinted>
  <dcterms:created xsi:type="dcterms:W3CDTF">2024-02-20T01:49:00Z</dcterms:created>
  <dcterms:modified xsi:type="dcterms:W3CDTF">2024-04-10T03:51:00Z</dcterms:modified>
</cp:coreProperties>
</file>